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D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苹果能不能字体上面拼音</w:t>
      </w:r>
    </w:p>
    <w:p w14:paraId="20F1D78E">
      <w:pPr>
        <w:rPr>
          <w:rFonts w:hint="eastAsia"/>
          <w:lang w:eastAsia="zh-CN"/>
        </w:rPr>
      </w:pPr>
    </w:p>
    <w:p w14:paraId="5FEA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和日常使用中，拼音作为汉字的注音工具，具有重要的辅助作用。尤其对于儿童、学习中文的外国人以及初学者来说，在字体上方标注拼音可以帮助他们更快速地掌握发音和理解词义。苹果（Apple）旗下的设备和系统是否支持在字体上方显示拼音呢？这是一个值得关注的问题。</w:t>
      </w:r>
    </w:p>
    <w:p w14:paraId="774D69BD">
      <w:pPr>
        <w:rPr>
          <w:rFonts w:hint="eastAsia"/>
          <w:lang w:eastAsia="zh-CN"/>
        </w:rPr>
      </w:pPr>
    </w:p>
    <w:p w14:paraId="550F6591">
      <w:pPr>
        <w:rPr>
          <w:rFonts w:hint="eastAsia"/>
          <w:lang w:eastAsia="zh-CN"/>
        </w:rPr>
      </w:pPr>
    </w:p>
    <w:p w14:paraId="28E8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苹果设备对拼音的支持情况</w:t>
      </w:r>
    </w:p>
    <w:p w14:paraId="0C0CED42">
      <w:pPr>
        <w:rPr>
          <w:rFonts w:hint="eastAsia"/>
          <w:lang w:eastAsia="zh-CN"/>
        </w:rPr>
      </w:pPr>
    </w:p>
    <w:p w14:paraId="5155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操作系统iOS和macOS在全球范围内广受欢迎，其系统内置的字体和排版功能也十分强大。不过，苹果原生字体如“苹方”（PingFang）等，并不默认支持在字体上方直接显示拼音。也就是说，用户不能像在某些教育类软件或文档处理工具中那样，直接看到每个汉字上方自动标注的拼音。</w:t>
      </w:r>
    </w:p>
    <w:p w14:paraId="52DA2F98">
      <w:pPr>
        <w:rPr>
          <w:rFonts w:hint="eastAsia"/>
          <w:lang w:eastAsia="zh-CN"/>
        </w:rPr>
      </w:pPr>
    </w:p>
    <w:p w14:paraId="3CA18998">
      <w:pPr>
        <w:rPr>
          <w:rFonts w:hint="eastAsia"/>
          <w:lang w:eastAsia="zh-CN"/>
        </w:rPr>
      </w:pPr>
    </w:p>
    <w:p w14:paraId="5309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</w:t>
      </w:r>
    </w:p>
    <w:p w14:paraId="6778818E">
      <w:pPr>
        <w:rPr>
          <w:rFonts w:hint="eastAsia"/>
          <w:lang w:eastAsia="zh-CN"/>
        </w:rPr>
      </w:pPr>
    </w:p>
    <w:p w14:paraId="703E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本身没有直接提供这种功能，但通过一些第三方应用程序，用户仍然可以实现字体上方显示拼音的需求。例如，在电子书阅读器、语言学习App或者Word处理软件中，开发者可以根据需要添加拼音标注功能，以帮助用户更好地学习和理解内容。</w:t>
      </w:r>
    </w:p>
    <w:p w14:paraId="6E484497">
      <w:pPr>
        <w:rPr>
          <w:rFonts w:hint="eastAsia"/>
          <w:lang w:eastAsia="zh-CN"/>
        </w:rPr>
      </w:pPr>
    </w:p>
    <w:p w14:paraId="45A441C7">
      <w:pPr>
        <w:rPr>
          <w:rFonts w:hint="eastAsia"/>
          <w:lang w:eastAsia="zh-CN"/>
        </w:rPr>
      </w:pPr>
    </w:p>
    <w:p w14:paraId="33DB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iWork套件中的部分支持</w:t>
      </w:r>
    </w:p>
    <w:p w14:paraId="48A66D8B">
      <w:pPr>
        <w:rPr>
          <w:rFonts w:hint="eastAsia"/>
          <w:lang w:eastAsia="zh-CN"/>
        </w:rPr>
      </w:pPr>
    </w:p>
    <w:p w14:paraId="0102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iWork办公套件（包括Pages、Keynote等）虽然没有直接的“拼音标注”按钮，但用户可以通过手动方式为汉字添加拼音，比如使用括号标注或上标形式进行排版。这种方式虽然不如一键生成拼音方便，但在一定程度上满足了特定需求。</w:t>
      </w:r>
    </w:p>
    <w:p w14:paraId="1287D2E9">
      <w:pPr>
        <w:rPr>
          <w:rFonts w:hint="eastAsia"/>
          <w:lang w:eastAsia="zh-CN"/>
        </w:rPr>
      </w:pPr>
    </w:p>
    <w:p w14:paraId="35B35A5E">
      <w:pPr>
        <w:rPr>
          <w:rFonts w:hint="eastAsia"/>
          <w:lang w:eastAsia="zh-CN"/>
        </w:rPr>
      </w:pPr>
    </w:p>
    <w:p w14:paraId="47BB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未来可能的发展方向</w:t>
      </w:r>
    </w:p>
    <w:p w14:paraId="1F10B75D">
      <w:pPr>
        <w:rPr>
          <w:rFonts w:hint="eastAsia"/>
          <w:lang w:eastAsia="zh-CN"/>
        </w:rPr>
      </w:pPr>
    </w:p>
    <w:p w14:paraId="14EE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教育和语言学习需求的增长，越来越多的用户希望操作系统能够原生支持拼音标注功能。因此，未来苹果或许会在系统更新中加入这一特性，或者在教育版设备中提供定制化字体方案，以增强中文学习体验。</w:t>
      </w:r>
    </w:p>
    <w:p w14:paraId="5AAF3E6A">
      <w:pPr>
        <w:rPr>
          <w:rFonts w:hint="eastAsia"/>
          <w:lang w:eastAsia="zh-CN"/>
        </w:rPr>
      </w:pPr>
    </w:p>
    <w:p w14:paraId="135B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8F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2025-10-03T08:08:36Z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ACABFA0D8C0744FFA05F4A0BA56DCFA4_12</vt:lpwstr>
  </property>
</Properties>
</file>