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F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苹果手机打字的拼音不见了</w:t>
      </w:r>
    </w:p>
    <w:p w14:paraId="495AD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期，不少苹果手机用户遇到了一个奇怪的问题：在使用中文输入法时，突然发现打字的拼音提示不见了。这个问题不仅影响了用户的日常使用体验，也引起了广泛的讨论和关注。本文将详细探讨这一现象的原因、解决办法以及如何避免类似问题的发生。</w:t>
      </w:r>
    </w:p>
    <w:p w14:paraId="2B8A10F4">
      <w:pPr>
        <w:rPr>
          <w:rFonts w:hint="eastAsia"/>
          <w:lang w:eastAsia="zh-CN"/>
        </w:rPr>
      </w:pPr>
    </w:p>
    <w:p w14:paraId="2750E602">
      <w:pPr>
        <w:rPr>
          <w:rFonts w:hint="eastAsia"/>
          <w:lang w:eastAsia="zh-CN"/>
        </w:rPr>
      </w:pPr>
    </w:p>
    <w:p w14:paraId="2074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问题描述</w:t>
      </w:r>
    </w:p>
    <w:p w14:paraId="5EC4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当用户尝试在iPhone上输入中文时，他们习惯看到的拼音字母突然消失不见，只剩下候选词列表。对于依赖拼音提示来确认输入准确性的用户而言，这无疑是一个不小的困扰。尤其对于那些刚开始学习汉字或者对某些词汇不太熟悉的用户来说，拼音提示的缺失使得输入效率大打折扣。</w:t>
      </w:r>
    </w:p>
    <w:p w14:paraId="589D9B5A">
      <w:pPr>
        <w:rPr>
          <w:rFonts w:hint="eastAsia"/>
          <w:lang w:eastAsia="zh-CN"/>
        </w:rPr>
      </w:pPr>
    </w:p>
    <w:p w14:paraId="2C4E23E9">
      <w:pPr>
        <w:rPr>
          <w:rFonts w:hint="eastAsia"/>
          <w:lang w:eastAsia="zh-CN"/>
        </w:rPr>
      </w:pPr>
    </w:p>
    <w:p w14:paraId="69C3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1BB0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可能是多方面的。系统更新可能导致了部分功能出现异常。有时，苹果公司在推出iOS的新版本时，可能会引入一些未被完全测试的功能或bug，从而影响到用户的正常使用。第三方输入法的兼容性问题也可能是一个因素。尽管大多数情况下，苹果自带的中文输入法都能稳定运行，但安装了第三方输入法后，偶尔也会发生冲突。</w:t>
      </w:r>
    </w:p>
    <w:p w14:paraId="18635A8B">
      <w:pPr>
        <w:rPr>
          <w:rFonts w:hint="eastAsia"/>
          <w:lang w:eastAsia="zh-CN"/>
        </w:rPr>
      </w:pPr>
    </w:p>
    <w:p w14:paraId="1F61B712">
      <w:pPr>
        <w:rPr>
          <w:rFonts w:hint="eastAsia"/>
          <w:lang w:eastAsia="zh-CN"/>
        </w:rPr>
      </w:pPr>
    </w:p>
    <w:p w14:paraId="584B3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解决方案推荐</w:t>
      </w:r>
    </w:p>
    <w:p w14:paraId="23A0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有几种可行的解决方法。第一种是尝试重启设备，这是最直接也是最简单的办法之一，很多小问题通过重启都能够得到解决。如果重启无效，可以考虑重新设置键盘设置或恢复默认设置。检查是否有可用的系统更新也很重要，因为苹果公司经常会发布补丁来修复已知问题。</w:t>
      </w:r>
    </w:p>
    <w:p w14:paraId="2D77063E">
      <w:pPr>
        <w:rPr>
          <w:rFonts w:hint="eastAsia"/>
          <w:lang w:eastAsia="zh-CN"/>
        </w:rPr>
      </w:pPr>
    </w:p>
    <w:p w14:paraId="6AAB06CA">
      <w:pPr>
        <w:rPr>
          <w:rFonts w:hint="eastAsia"/>
          <w:lang w:eastAsia="zh-CN"/>
        </w:rPr>
      </w:pPr>
    </w:p>
    <w:p w14:paraId="3FBF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4756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遇到类似的问题，建议用户定期备份手机数据，并保持操作系统及应用程序的最新状态。尽量从官方渠道下载软件和应用，减少因使用非正规来源的应用而导致的系统不稳定风险。对于经常需要切换输入法的用户来说，熟悉并掌握各种输入法的特点和快捷键操作也是非常有益的。</w:t>
      </w:r>
    </w:p>
    <w:p w14:paraId="0DE48472">
      <w:pPr>
        <w:rPr>
          <w:rFonts w:hint="eastAsia"/>
          <w:lang w:eastAsia="zh-CN"/>
        </w:rPr>
      </w:pPr>
    </w:p>
    <w:p w14:paraId="42FF741B">
      <w:pPr>
        <w:rPr>
          <w:rFonts w:hint="eastAsia"/>
          <w:lang w:eastAsia="zh-CN"/>
        </w:rPr>
      </w:pPr>
    </w:p>
    <w:p w14:paraId="74F9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3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打字的拼音不见了虽然给用户带来了不便，但通过适当的处理方式，这一问题是可以得到有效解决的。希望本文提供的信息能够帮助受影响的用户迅速恢复正常操作，享受更加流畅便捷的智能设备使用体验。</w:t>
      </w:r>
    </w:p>
    <w:p w14:paraId="5C452157">
      <w:pPr>
        <w:rPr>
          <w:rFonts w:hint="eastAsia"/>
          <w:lang w:eastAsia="zh-CN"/>
        </w:rPr>
      </w:pPr>
    </w:p>
    <w:p w14:paraId="6F62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7E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8BCA44B333954606A45883BEB62E7194_12</vt:lpwstr>
  </property>
</Properties>
</file>