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D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苹果手机怎么设置字体上带拼音字体呢</w:t>
      </w:r>
    </w:p>
    <w:p w14:paraId="54EA34CA">
      <w:pPr>
        <w:rPr>
          <w:rFonts w:hint="eastAsia"/>
          <w:lang w:eastAsia="zh-CN"/>
        </w:rPr>
      </w:pPr>
    </w:p>
    <w:p w14:paraId="0ECE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一些用户希望能够在文字显示时看到汉字上方带有拼音的字体样式。这种需求常见于儿童阅读、语言学习等场景，有助于提升识字效率。然而，苹果手机系统本身并没有直接提供“带拼音字体”的选项。不过，通过一些系统功能和第三方应用，我们仍然可以实现类似效果。</w:t>
      </w:r>
    </w:p>
    <w:p w14:paraId="4566BF17">
      <w:pPr>
        <w:rPr>
          <w:rFonts w:hint="eastAsia"/>
          <w:lang w:eastAsia="zh-CN"/>
        </w:rPr>
      </w:pPr>
    </w:p>
    <w:p w14:paraId="64BFA3A9">
      <w:pPr>
        <w:rPr>
          <w:rFonts w:hint="eastAsia"/>
          <w:lang w:eastAsia="zh-CN"/>
        </w:rPr>
      </w:pPr>
    </w:p>
    <w:p w14:paraId="2B25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456072C4">
      <w:pPr>
        <w:rPr>
          <w:rFonts w:hint="eastAsia"/>
          <w:lang w:eastAsia="zh-CN"/>
        </w:rPr>
      </w:pPr>
    </w:p>
    <w:p w14:paraId="0FCE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真正意义上的“字体带拼音”，但苹果手机的“旁白”功能可以帮助用户在阅读时听到文字发音。进入【设置】→【辅助功能】→【旁白】，开启后可以通过手势操作朗读屏幕上的文字内容。这对于学习普通话发音有一定帮助，适合低龄儿童或语言初学者。</w:t>
      </w:r>
    </w:p>
    <w:p w14:paraId="0F5402FC">
      <w:pPr>
        <w:rPr>
          <w:rFonts w:hint="eastAsia"/>
          <w:lang w:eastAsia="zh-CN"/>
        </w:rPr>
      </w:pPr>
    </w:p>
    <w:p w14:paraId="23573B45">
      <w:pPr>
        <w:rPr>
          <w:rFonts w:hint="eastAsia"/>
          <w:lang w:eastAsia="zh-CN"/>
        </w:rPr>
      </w:pPr>
    </w:p>
    <w:p w14:paraId="1477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切换为“带拼音”的输入法</w:t>
      </w:r>
    </w:p>
    <w:p w14:paraId="7976B423">
      <w:pPr>
        <w:rPr>
          <w:rFonts w:hint="eastAsia"/>
          <w:lang w:eastAsia="zh-CN"/>
        </w:rPr>
      </w:pPr>
    </w:p>
    <w:p w14:paraId="5606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如果你希望打出的汉字自带拼音标注，可以尝试更换输入法。目前市面上有一些中文输入法支持“拼音+汉字”的混合输入模式。例如，在微信聊天或备忘录中输入时，切换到此类输入法即可看到拼音与汉字同时出现的效果。不过这类功能多用于输入阶段，并不改变整体系统字体。</w:t>
      </w:r>
    </w:p>
    <w:p w14:paraId="521472BF">
      <w:pPr>
        <w:rPr>
          <w:rFonts w:hint="eastAsia"/>
          <w:lang w:eastAsia="zh-CN"/>
        </w:rPr>
      </w:pPr>
    </w:p>
    <w:p w14:paraId="2D33C71A">
      <w:pPr>
        <w:rPr>
          <w:rFonts w:hint="eastAsia"/>
          <w:lang w:eastAsia="zh-CN"/>
        </w:rPr>
      </w:pPr>
    </w:p>
    <w:p w14:paraId="642E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借助第三方阅读类App</w:t>
      </w:r>
    </w:p>
    <w:p w14:paraId="76EEE22D">
      <w:pPr>
        <w:rPr>
          <w:rFonts w:hint="eastAsia"/>
          <w:lang w:eastAsia="zh-CN"/>
        </w:rPr>
      </w:pPr>
    </w:p>
    <w:p w14:paraId="5544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许多专为儿童设计的电子书App或者语文学习App，都内置了“带拼音”的字体样式。用户可以在App Store中搜索“儿童阅读”、“识字学习”等关键词，找到支持拼音标注的应用程序。这些App通常会在文字上方添加拼音，方便阅读与学习。</w:t>
      </w:r>
    </w:p>
    <w:p w14:paraId="665F0691">
      <w:pPr>
        <w:rPr>
          <w:rFonts w:hint="eastAsia"/>
          <w:lang w:eastAsia="zh-CN"/>
        </w:rPr>
      </w:pPr>
    </w:p>
    <w:p w14:paraId="246459A5">
      <w:pPr>
        <w:rPr>
          <w:rFonts w:hint="eastAsia"/>
          <w:lang w:eastAsia="zh-CN"/>
        </w:rPr>
      </w:pPr>
    </w:p>
    <w:p w14:paraId="1423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F24B4">
      <w:pPr>
        <w:rPr>
          <w:rFonts w:hint="eastAsia"/>
          <w:lang w:eastAsia="zh-CN"/>
        </w:rPr>
      </w:pPr>
    </w:p>
    <w:p w14:paraId="6F68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目前iOS系统尚未原生支持全局启用带拼音字体的功能，但通过辅助工具和特定App，我们依然可以满足部分使用需求。随着教育类App的发展，未来或将有更多个性化字体选择供用户使用。</w:t>
      </w:r>
    </w:p>
    <w:p w14:paraId="7DD93DA4">
      <w:pPr>
        <w:rPr>
          <w:rFonts w:hint="eastAsia"/>
          <w:lang w:eastAsia="zh-CN"/>
        </w:rPr>
      </w:pPr>
    </w:p>
    <w:p w14:paraId="4193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13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2025-10-03T08:07:27Z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6CE423E1D5E44829A48AED2EB9839949_12</vt:lpwstr>
  </property>
</Properties>
</file>