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B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苹果手机怎么弄打字带拼音的</w:t>
      </w:r>
    </w:p>
    <w:p w14:paraId="7E7F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都希望在输入文字时能够同时显示拼音，特别是在学习中文或者需要标注发音的场景下。虽然iOS系统默认的输入法并不直接支持“打字带拼音”的功能，但通过一些设置和第三方工具，是可以实现这一需求的。</w:t>
      </w:r>
    </w:p>
    <w:p w14:paraId="46C334E1">
      <w:pPr>
        <w:rPr>
          <w:rFonts w:hint="eastAsia"/>
          <w:lang w:eastAsia="zh-CN"/>
        </w:rPr>
      </w:pPr>
    </w:p>
    <w:p w14:paraId="3BB1C54F">
      <w:pPr>
        <w:rPr>
          <w:rFonts w:hint="eastAsia"/>
          <w:lang w:eastAsia="zh-CN"/>
        </w:rPr>
      </w:pPr>
    </w:p>
    <w:p w14:paraId="148E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使用“旁注拼音”功能（适用于部分场景）</w:t>
      </w:r>
    </w:p>
    <w:p w14:paraId="4281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已经内置了“旁注拼音”的功能，主要用在日文和繁体中文的阅读辅助上。虽然它主要用于日语假名标注，但在某些情况下也可以用于中文拼音标注。这个功能可以在“备忘录”或“Pages”等应用中使用。</w:t>
      </w:r>
    </w:p>
    <w:p w14:paraId="4184B457">
      <w:pPr>
        <w:rPr>
          <w:rFonts w:hint="eastAsia"/>
          <w:lang w:eastAsia="zh-CN"/>
        </w:rPr>
      </w:pPr>
    </w:p>
    <w:p w14:paraId="79A8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具体操作步骤为：打开“备忘录”应用，新建一条笔记，然后长按某段文字，选择“旁注”选项，系统会自动为选中的文字添加拼音。虽然这个方法不能在所有应用中通用，但对于特定文档编辑来说非常实用。</w:t>
      </w:r>
    </w:p>
    <w:p w14:paraId="1CED4D91">
      <w:pPr>
        <w:rPr>
          <w:rFonts w:hint="eastAsia"/>
          <w:lang w:eastAsia="zh-CN"/>
        </w:rPr>
      </w:pPr>
    </w:p>
    <w:p w14:paraId="535467A0">
      <w:pPr>
        <w:rPr>
          <w:rFonts w:hint="eastAsia"/>
          <w:lang w:eastAsia="zh-CN"/>
        </w:rPr>
      </w:pPr>
    </w:p>
    <w:p w14:paraId="07B4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E08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在更多应用场景中实现“打字带拼音”，可以尝试使用一些第三方中文输入法，如搜狗输入法、百度输入法或讯飞输入法的iOS版本。这些输入法通常具备更丰富的功能，包括拼音显示、双拼输入、语音输入等。</w:t>
      </w:r>
    </w:p>
    <w:p w14:paraId="26325393">
      <w:pPr>
        <w:rPr>
          <w:rFonts w:hint="eastAsia"/>
          <w:lang w:eastAsia="zh-CN"/>
        </w:rPr>
      </w:pPr>
    </w:p>
    <w:p w14:paraId="1D72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安装完成后，在“设置”-“通用”-“键盘”中启用对应的输入法，并在打字时切换至该输入法即可享受拼音辅助功能。需要注意的是，不同输入法的功能界面和设置方式略有差异，建议根据个人习惯进行选择。</w:t>
      </w:r>
    </w:p>
    <w:p w14:paraId="26E71951">
      <w:pPr>
        <w:rPr>
          <w:rFonts w:hint="eastAsia"/>
          <w:lang w:eastAsia="zh-CN"/>
        </w:rPr>
      </w:pPr>
    </w:p>
    <w:p w14:paraId="3086AAB5">
      <w:pPr>
        <w:rPr>
          <w:rFonts w:hint="eastAsia"/>
          <w:lang w:eastAsia="zh-CN"/>
        </w:rPr>
      </w:pPr>
    </w:p>
    <w:p w14:paraId="0283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自定义文本替换实现拼音输入</w:t>
      </w:r>
    </w:p>
    <w:p w14:paraId="1E88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对于一些常用词汇，还可以利用iOS系统的“文本替换”功能，手动设置拼音与汉字的对应关系。例如，将“nihao”设置为“你好”的自动替换词。</w:t>
      </w:r>
    </w:p>
    <w:p w14:paraId="484D5F5B">
      <w:pPr>
        <w:rPr>
          <w:rFonts w:hint="eastAsia"/>
          <w:lang w:eastAsia="zh-CN"/>
        </w:rPr>
      </w:pPr>
    </w:p>
    <w:p w14:paraId="4F9A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进入“设置”-“通用”-“键盘”-“文本替换”，点击“+”号添加新的替换规则。虽然这种方式比较繁琐，但对于特定短语或高频词汇来说非常有效。</w:t>
      </w:r>
    </w:p>
    <w:p w14:paraId="3A7C6DD4">
      <w:pPr>
        <w:rPr>
          <w:rFonts w:hint="eastAsia"/>
          <w:lang w:eastAsia="zh-CN"/>
        </w:rPr>
      </w:pPr>
    </w:p>
    <w:p w14:paraId="6D4D2597">
      <w:pPr>
        <w:rPr>
          <w:rFonts w:hint="eastAsia"/>
          <w:lang w:eastAsia="zh-CN"/>
        </w:rPr>
      </w:pPr>
    </w:p>
    <w:p w14:paraId="7F11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6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直接支持“打字带拼音”的功能，但通过系统自带的旁注功能、第三方输入法以及文本替换技巧，用户仍然可以实现这一需求。无论是学习、教学还是日常沟通，都能因此变得更加高效便捷。</w:t>
      </w:r>
    </w:p>
    <w:p w14:paraId="65F98AA8">
      <w:pPr>
        <w:rPr>
          <w:rFonts w:hint="eastAsia"/>
          <w:lang w:eastAsia="zh-CN"/>
        </w:rPr>
      </w:pPr>
    </w:p>
    <w:p w14:paraId="49E6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E0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BEAEB849DBF8465C8F71AC10A96EEDEB_12</vt:lpwstr>
  </property>
</Properties>
</file>