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A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膨的组词和拼音部首</w:t>
      </w:r>
    </w:p>
    <w:p w14:paraId="277B2820">
      <w:pPr>
        <w:rPr>
          <w:rFonts w:hint="eastAsia"/>
          <w:lang w:eastAsia="zh-CN"/>
        </w:rPr>
      </w:pPr>
    </w:p>
    <w:p w14:paraId="1719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读音为péng，属于左右结构，由“月”字旁和“朋”字组成。它的部首是“月”，表示与身体、膨胀等含义有关。在现代汉语中，“膨”通常用于描述物体因气体或液体作用而体积增大的现象。</w:t>
      </w:r>
    </w:p>
    <w:p w14:paraId="767EEDE0">
      <w:pPr>
        <w:rPr>
          <w:rFonts w:hint="eastAsia"/>
          <w:lang w:eastAsia="zh-CN"/>
        </w:rPr>
      </w:pPr>
    </w:p>
    <w:p w14:paraId="4FDEFDBA">
      <w:pPr>
        <w:rPr>
          <w:rFonts w:hint="eastAsia"/>
          <w:lang w:eastAsia="zh-CN"/>
        </w:rPr>
      </w:pPr>
    </w:p>
    <w:p w14:paraId="43C1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“膨”的基本含义</w:t>
      </w:r>
    </w:p>
    <w:p w14:paraId="4216DE81">
      <w:pPr>
        <w:rPr>
          <w:rFonts w:hint="eastAsia"/>
          <w:lang w:eastAsia="zh-CN"/>
        </w:rPr>
      </w:pPr>
    </w:p>
    <w:p w14:paraId="4FED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“膨”的基本意思是膨胀、扩大。它多用于形容物体受热或其他因素影响后体积变大，例如气球充气后会膨胀，食物加热后也会出现膨胀现象。“膨”也可以引申为事物发展迅速、规模扩大的意思。</w:t>
      </w:r>
    </w:p>
    <w:p w14:paraId="657F2A3C">
      <w:pPr>
        <w:rPr>
          <w:rFonts w:hint="eastAsia"/>
          <w:lang w:eastAsia="zh-CN"/>
        </w:rPr>
      </w:pPr>
    </w:p>
    <w:p w14:paraId="17448AD8">
      <w:pPr>
        <w:rPr>
          <w:rFonts w:hint="eastAsia"/>
          <w:lang w:eastAsia="zh-CN"/>
        </w:rPr>
      </w:pPr>
    </w:p>
    <w:p w14:paraId="215D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C758AD">
      <w:pPr>
        <w:rPr>
          <w:rFonts w:hint="eastAsia"/>
          <w:lang w:eastAsia="zh-CN"/>
        </w:rPr>
      </w:pPr>
    </w:p>
    <w:p w14:paraId="2981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很多常用词语，如“膨胀”、“膨化”、“膨松”、“膨润”等。“膨胀”是最常见的组合之一，表示体积增大或势力扩张；“膨化”常用于食品加工领域，指通过高温高压使原料变得酥脆；“膨松”则用来形容质地轻软、松散的状态。</w:t>
      </w:r>
    </w:p>
    <w:p w14:paraId="21B18C3A">
      <w:pPr>
        <w:rPr>
          <w:rFonts w:hint="eastAsia"/>
          <w:lang w:eastAsia="zh-CN"/>
        </w:rPr>
      </w:pPr>
    </w:p>
    <w:p w14:paraId="6776F4C7">
      <w:pPr>
        <w:rPr>
          <w:rFonts w:hint="eastAsia"/>
          <w:lang w:eastAsia="zh-CN"/>
        </w:rPr>
      </w:pPr>
    </w:p>
    <w:p w14:paraId="667C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0E332A80">
      <w:pPr>
        <w:rPr>
          <w:rFonts w:hint="eastAsia"/>
          <w:lang w:eastAsia="zh-CN"/>
        </w:rPr>
      </w:pPr>
    </w:p>
    <w:p w14:paraId="6634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“膨”的拼音是péng，声调为第二声，书写时要注意左边是“月”字旁，右边是“朋”字，整体结构匀称、笔画清晰。这个字在日常使用中频率适中，常见于科技、生活、食品等领域。</w:t>
      </w:r>
    </w:p>
    <w:p w14:paraId="05AFB78D">
      <w:pPr>
        <w:rPr>
          <w:rFonts w:hint="eastAsia"/>
          <w:lang w:eastAsia="zh-CN"/>
        </w:rPr>
      </w:pPr>
    </w:p>
    <w:p w14:paraId="3CD6A9C1">
      <w:pPr>
        <w:rPr>
          <w:rFonts w:hint="eastAsia"/>
          <w:lang w:eastAsia="zh-CN"/>
        </w:rPr>
      </w:pPr>
    </w:p>
    <w:p w14:paraId="09DE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0E2B633D">
      <w:pPr>
        <w:rPr>
          <w:rFonts w:hint="eastAsia"/>
          <w:lang w:eastAsia="zh-CN"/>
        </w:rPr>
      </w:pPr>
    </w:p>
    <w:p w14:paraId="7BE2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在生活中，“膨”字经常出现在产品说明书中，比如膨化食品、膨松剂等。在科学课程中，也常会学到气体受热膨胀的原理，这也与“膨”字密切相关。掌握这些词汇有助于提高语言表达能力和理解能力。</w:t>
      </w:r>
    </w:p>
    <w:p w14:paraId="79B640E1">
      <w:pPr>
        <w:rPr>
          <w:rFonts w:hint="eastAsia"/>
          <w:lang w:eastAsia="zh-CN"/>
        </w:rPr>
      </w:pPr>
    </w:p>
    <w:p w14:paraId="3F8E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8C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1299643075774FD295B5078CEC2D98FC_12</vt:lpwstr>
  </property>
</Properties>
</file>