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04C52">
      <w:pPr>
        <w:rPr>
          <w:rFonts w:hint="eastAsia"/>
          <w:lang w:eastAsia="zh-CN"/>
        </w:rPr>
      </w:pPr>
      <w:bookmarkStart w:id="0" w:name="_GoBack"/>
      <w:bookmarkEnd w:id="0"/>
      <w:r>
        <w:rPr>
          <w:rFonts w:hint="eastAsia"/>
          <w:lang w:eastAsia="zh-CN"/>
        </w:rPr>
        <w:t>腱子肉的拼音</w:t>
      </w:r>
    </w:p>
    <w:p w14:paraId="5091B450">
      <w:pPr>
        <w:rPr>
          <w:rFonts w:hint="eastAsia"/>
          <w:lang w:eastAsia="zh-CN"/>
        </w:rPr>
      </w:pPr>
      <w:r>
        <w:rPr>
          <w:rFonts w:hint="eastAsia"/>
          <w:lang w:eastAsia="zh-CN"/>
        </w:rPr>
        <w:t>腱子肉，按照汉语拼音的规则，读作“jiàn zǐ ròu”。其中，“腱”字的拼音是“jiàn”，属于第四声，表示连接肌肉和骨骼的坚韧白色纤维组织；“子”字在这里作为名词后缀，发音为“zǐ”，第三声；而“肉”字则代表肉类，其拼音为“ròu”，第四声。三者合在一起，就是我们常说的腱子肉的完整拼音表达。</w:t>
      </w:r>
    </w:p>
    <w:p w14:paraId="22309292">
      <w:pPr>
        <w:rPr>
          <w:rFonts w:hint="eastAsia"/>
          <w:lang w:eastAsia="zh-CN"/>
        </w:rPr>
      </w:pPr>
    </w:p>
    <w:p w14:paraId="25838CBE">
      <w:pPr>
        <w:rPr>
          <w:rFonts w:hint="eastAsia"/>
          <w:lang w:eastAsia="zh-CN"/>
        </w:rPr>
      </w:pPr>
    </w:p>
    <w:p w14:paraId="598F657A">
      <w:pPr>
        <w:rPr>
          <w:rFonts w:hint="eastAsia"/>
          <w:lang w:eastAsia="zh-CN"/>
        </w:rPr>
      </w:pPr>
      <w:r>
        <w:rPr>
          <w:rFonts w:hint="eastAsia"/>
          <w:lang w:eastAsia="zh-CN"/>
        </w:rPr>
        <w:t>什么是腱子肉</w:t>
      </w:r>
    </w:p>
    <w:p w14:paraId="27F4725D">
      <w:pPr>
        <w:rPr>
          <w:rFonts w:hint="eastAsia"/>
          <w:lang w:eastAsia="zh-CN"/>
        </w:rPr>
      </w:pPr>
      <w:r>
        <w:rPr>
          <w:rFonts w:hint="eastAsia"/>
          <w:lang w:eastAsia="zh-CN"/>
        </w:rPr>
        <w:t>腱子肉通常指的是牛、羊等动物身上的筋腱部分，这部分肉富含胶质，口感独特，深受广大食客的喜爱。在烹饪过程中，由于其独特的结构和成分，腱子肉需要经过长时间的小火慢炖或高压处理才能达到理想的食用状态。经过精心烹调后的腱子肉，不仅保留了丰富的营养价值，还具有软糯鲜香的口感，是许多传统中式菜肴中的重要组成部分。</w:t>
      </w:r>
    </w:p>
    <w:p w14:paraId="4EC7707D">
      <w:pPr>
        <w:rPr>
          <w:rFonts w:hint="eastAsia"/>
          <w:lang w:eastAsia="zh-CN"/>
        </w:rPr>
      </w:pPr>
    </w:p>
    <w:p w14:paraId="26A683FF">
      <w:pPr>
        <w:rPr>
          <w:rFonts w:hint="eastAsia"/>
          <w:lang w:eastAsia="zh-CN"/>
        </w:rPr>
      </w:pPr>
    </w:p>
    <w:p w14:paraId="7F68324F">
      <w:pPr>
        <w:rPr>
          <w:rFonts w:hint="eastAsia"/>
          <w:lang w:eastAsia="zh-CN"/>
        </w:rPr>
      </w:pPr>
      <w:r>
        <w:rPr>
          <w:rFonts w:hint="eastAsia"/>
          <w:lang w:eastAsia="zh-CN"/>
        </w:rPr>
        <w:t>腱子肉的营养价值</w:t>
      </w:r>
    </w:p>
    <w:p w14:paraId="6C140D4E">
      <w:pPr>
        <w:rPr>
          <w:rFonts w:hint="eastAsia"/>
          <w:lang w:eastAsia="zh-CN"/>
        </w:rPr>
      </w:pPr>
      <w:r>
        <w:rPr>
          <w:rFonts w:hint="eastAsia"/>
          <w:lang w:eastAsia="zh-CN"/>
        </w:rPr>
        <w:t>腱子肉富含蛋白质、胶原蛋白以及多种微量元素，对促进人体健康有着积极的作用。特别是其中含有的胶原蛋白，对于保持皮肤弹性、延缓衰老有着不可忽视的效果。腱子肉低脂肪高蛋白的特点，使其成为了健身爱好者和注重健康饮食人群的理想选择之一。适量摄入腱子肉有助于增强体质，改善关节状况。</w:t>
      </w:r>
    </w:p>
    <w:p w14:paraId="2E77C701">
      <w:pPr>
        <w:rPr>
          <w:rFonts w:hint="eastAsia"/>
          <w:lang w:eastAsia="zh-CN"/>
        </w:rPr>
      </w:pPr>
    </w:p>
    <w:p w14:paraId="5201E541">
      <w:pPr>
        <w:rPr>
          <w:rFonts w:hint="eastAsia"/>
          <w:lang w:eastAsia="zh-CN"/>
        </w:rPr>
      </w:pPr>
    </w:p>
    <w:p w14:paraId="2972F6E8">
      <w:pPr>
        <w:rPr>
          <w:rFonts w:hint="eastAsia"/>
          <w:lang w:eastAsia="zh-CN"/>
        </w:rPr>
      </w:pPr>
      <w:r>
        <w:rPr>
          <w:rFonts w:hint="eastAsia"/>
          <w:lang w:eastAsia="zh-CN"/>
        </w:rPr>
        <w:t>如何挑选腱子肉</w:t>
      </w:r>
    </w:p>
    <w:p w14:paraId="6ADABFAA">
      <w:pPr>
        <w:rPr>
          <w:rFonts w:hint="eastAsia"/>
          <w:lang w:eastAsia="zh-CN"/>
        </w:rPr>
      </w:pPr>
      <w:r>
        <w:rPr>
          <w:rFonts w:hint="eastAsia"/>
          <w:lang w:eastAsia="zh-CN"/>
        </w:rPr>
        <w:t>在购买腱子肉时，消费者应留意肉的新鲜度和颜色。优质的腱子肉颜色呈现淡红色或深红色，质地紧密且富有弹性。还可以通过观察腱子肉的切面来判断其新鲜程度，新鲜的腱子肉切面平滑，无异味。在挑选腱子肉时，尽量选择那些有信誉保证的商家，以确保所购得的产品品质优良，安全卫生。</w:t>
      </w:r>
    </w:p>
    <w:p w14:paraId="40C9B331">
      <w:pPr>
        <w:rPr>
          <w:rFonts w:hint="eastAsia"/>
          <w:lang w:eastAsia="zh-CN"/>
        </w:rPr>
      </w:pPr>
    </w:p>
    <w:p w14:paraId="2E031A14">
      <w:pPr>
        <w:rPr>
          <w:rFonts w:hint="eastAsia"/>
          <w:lang w:eastAsia="zh-CN"/>
        </w:rPr>
      </w:pPr>
    </w:p>
    <w:p w14:paraId="5E9B5F90">
      <w:pPr>
        <w:rPr>
          <w:rFonts w:hint="eastAsia"/>
          <w:lang w:eastAsia="zh-CN"/>
        </w:rPr>
      </w:pPr>
      <w:r>
        <w:rPr>
          <w:rFonts w:hint="eastAsia"/>
          <w:lang w:eastAsia="zh-CN"/>
        </w:rPr>
        <w:t>腱子肉的烹饪方法</w:t>
      </w:r>
    </w:p>
    <w:p w14:paraId="5E48C1E4">
      <w:pPr>
        <w:rPr>
          <w:rFonts w:hint="eastAsia"/>
          <w:lang w:eastAsia="zh-CN"/>
        </w:rPr>
      </w:pPr>
      <w:r>
        <w:rPr>
          <w:rFonts w:hint="eastAsia"/>
          <w:lang w:eastAsia="zh-CN"/>
        </w:rPr>
        <w:t>腱子肉的烹饪方式多样，既可用来制作红烧菜肴，也能成为火锅里的美味佳肴。例如，红烧腱子肉是一道非常受欢迎的传统名菜，将腱子肉与酱油、料酒、糖等多种调料一起炖煮数小时，直至肉质酥软入味。而涮火锅时，将切成薄片的腱子肉轻轻一涮，蘸上调料，入口即化的美妙滋味让人难以忘怀。无论是哪种烹饪方式，都能让腱子肉的独特风味得到充分展现。</w:t>
      </w:r>
    </w:p>
    <w:p w14:paraId="2E60427C">
      <w:pPr>
        <w:rPr>
          <w:rFonts w:hint="eastAsia"/>
          <w:lang w:eastAsia="zh-CN"/>
        </w:rPr>
      </w:pPr>
    </w:p>
    <w:p w14:paraId="6A1A0494">
      <w:pPr>
        <w:rPr>
          <w:rFonts w:hint="eastAsia"/>
          <w:lang w:eastAsia="zh-CN"/>
        </w:rPr>
      </w:pPr>
      <w:r>
        <w:rPr>
          <w:rFonts w:hint="eastAsia"/>
          <w:lang w:eastAsia="zh-CN"/>
        </w:rPr>
        <w:t>本文是由每日作文网(2345lzwz.com)为大家创作</w:t>
      </w:r>
    </w:p>
    <w:p w14:paraId="26F090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BF1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2025-10-03T06:44:47Z</dcterms:created>
  <cp:lastModifiedBy>Administrator</cp:lastModifiedBy>
  <dcterms:modified xsi:type="dcterms:W3CDTF">2025-10-03T06:44:47Z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AF68143BAEDD4CFD98BA713713CCE8D5_12</vt:lpwstr>
  </property>
</Properties>
</file>