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3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脑筋急转弯的拼音组词</w:t>
      </w:r>
    </w:p>
    <w:p w14:paraId="48E3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是一种非常有趣的智力游戏，它不仅考验人们的思维敏捷性，还能够增加人们的知识面。而当我们将“脑筋急转弯”与汉语拼音组合起来时，这种结合便为学习和娱乐带来了全新的体验。在汉语学习中，拼音是基础，通过将拼音组合成各种形式的词语、句子甚至是谜语，可以极大地提高学习者的兴趣，并且增强记忆效果。</w:t>
      </w:r>
    </w:p>
    <w:p w14:paraId="75004CFD">
      <w:pPr>
        <w:rPr>
          <w:rFonts w:hint="eastAsia"/>
          <w:lang w:eastAsia="zh-CN"/>
        </w:rPr>
      </w:pPr>
    </w:p>
    <w:p w14:paraId="0042F96F">
      <w:pPr>
        <w:rPr>
          <w:rFonts w:hint="eastAsia"/>
          <w:lang w:eastAsia="zh-CN"/>
        </w:rPr>
      </w:pPr>
    </w:p>
    <w:p w14:paraId="44C2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拼音组词的基础概念</w:t>
      </w:r>
    </w:p>
    <w:p w14:paraId="2DC8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组词。简单来说，拼音组词就是利用汉语拼音中的声母、韵母以及声调来组成新的词汇或短语。这不仅可以帮助初学者更好地掌握汉语发音规则，还可以作为一种创新的学习方法，使学习过程更加有趣。例如，“niu”（牛）和“lang”（狼）这两个音节可以被创造性地组合成“niu lang”（牛郎），形成一个具有文化背景的故事角色名称。</w:t>
      </w:r>
    </w:p>
    <w:p w14:paraId="247CC8D2">
      <w:pPr>
        <w:rPr>
          <w:rFonts w:hint="eastAsia"/>
          <w:lang w:eastAsia="zh-CN"/>
        </w:rPr>
      </w:pPr>
    </w:p>
    <w:p w14:paraId="5EE6EC74">
      <w:pPr>
        <w:rPr>
          <w:rFonts w:hint="eastAsia"/>
          <w:lang w:eastAsia="zh-CN"/>
        </w:rPr>
      </w:pPr>
    </w:p>
    <w:p w14:paraId="6A22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脑筋急转弯的魅力所在</w:t>
      </w:r>
    </w:p>
    <w:p w14:paraId="4975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以其独特的幽默感和挑战性深受大众喜爱。这类问题通常没有标准答案，而是要求回答者跳出传统思维框架，用一种全新的视角去看待问题。将脑筋急转弯与拼音组词相结合，不仅能锻炼人的逻辑思维能力，还能激发创造力。比如，有一个问题是这样的：“什么东西越洗越脏？”对于这个问题，我们可以通过拼音组词的方式来创造一些相关的趣味联想，如“xi jia”（洗衣机），引导人们思考背后隐藏的逻辑关系。</w:t>
      </w:r>
    </w:p>
    <w:p w14:paraId="6AED9FAF">
      <w:pPr>
        <w:rPr>
          <w:rFonts w:hint="eastAsia"/>
          <w:lang w:eastAsia="zh-CN"/>
        </w:rPr>
      </w:pPr>
    </w:p>
    <w:p w14:paraId="327D53CF">
      <w:pPr>
        <w:rPr>
          <w:rFonts w:hint="eastAsia"/>
          <w:lang w:eastAsia="zh-CN"/>
        </w:rPr>
      </w:pPr>
    </w:p>
    <w:p w14:paraId="7646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实践中的应用案例</w:t>
      </w:r>
    </w:p>
    <w:p w14:paraId="1350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使用这种方法来激发学生的学习热情。例如，在教授关于动物的知识时，可以提出这样一个脑筋急转弯题目：“什么鸟不会飞？”然后让学生尝试用拼音组词的方式给出答案——“tuoni”（鸵鸟）。这种方式不仅能让学生快速记住知识点，而且还能让他们体会到学习的乐趣。</w:t>
      </w:r>
    </w:p>
    <w:p w14:paraId="5C040382">
      <w:pPr>
        <w:rPr>
          <w:rFonts w:hint="eastAsia"/>
          <w:lang w:eastAsia="zh-CN"/>
        </w:rPr>
      </w:pPr>
    </w:p>
    <w:p w14:paraId="7CFFC97B">
      <w:pPr>
        <w:rPr>
          <w:rFonts w:hint="eastAsia"/>
          <w:lang w:eastAsia="zh-CN"/>
        </w:rPr>
      </w:pPr>
    </w:p>
    <w:p w14:paraId="19F0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6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的拼音组词是一种既具教育意义又充满乐趣的学习方式。它打破了传统教学模式的局限，为汉语学习者提供了一种新颖的学习途径。无论是对于孩子还是成人而言，都是一个不可多得的好方法。希望更多的人能够发现并享受这种学习方式带来的快乐，同时也在轻松愉快的氛围中提升自己的语言能力和思维水平。</w:t>
      </w:r>
    </w:p>
    <w:p w14:paraId="132BD8ED">
      <w:pPr>
        <w:rPr>
          <w:rFonts w:hint="eastAsia"/>
          <w:lang w:eastAsia="zh-CN"/>
        </w:rPr>
      </w:pPr>
    </w:p>
    <w:p w14:paraId="03FC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55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0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2BD92C91B3874721AF3B3CA9B999DCA4_12</vt:lpwstr>
  </property>
</Properties>
</file>