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18249">
      <w:pPr>
        <w:rPr>
          <w:rFonts w:hint="eastAsia"/>
          <w:lang w:eastAsia="zh-CN"/>
        </w:rPr>
      </w:pPr>
      <w:bookmarkStart w:id="0" w:name="_GoBack"/>
      <w:bookmarkEnd w:id="0"/>
      <w:r>
        <w:rPr>
          <w:rFonts w:hint="eastAsia"/>
          <w:lang w:eastAsia="zh-CN"/>
        </w:rPr>
        <w:t>脊髓汉语拼音</w:t>
      </w:r>
    </w:p>
    <w:p w14:paraId="19D11766">
      <w:pPr>
        <w:rPr>
          <w:rFonts w:hint="eastAsia"/>
          <w:lang w:eastAsia="zh-CN"/>
        </w:rPr>
      </w:pPr>
      <w:r>
        <w:rPr>
          <w:rFonts w:hint="eastAsia"/>
          <w:lang w:eastAsia="zh-CN"/>
        </w:rPr>
        <w:t>脊髓在汉语中的拼音是“jǐ suǐ”。脊髓作为人体神经系统的重要组成部分，负责将大脑的指令传递到身体的各个部位，并将身体各部分的感觉信息反馈给大脑。了解脊髓的汉语拼音不仅有助于准确地进行医学和生物学方面的交流，还能帮助人们更好地理解相关健康知识。</w:t>
      </w:r>
    </w:p>
    <w:p w14:paraId="7C69C644">
      <w:pPr>
        <w:rPr>
          <w:rFonts w:hint="eastAsia"/>
          <w:lang w:eastAsia="zh-CN"/>
        </w:rPr>
      </w:pPr>
    </w:p>
    <w:p w14:paraId="3DBEC8B1">
      <w:pPr>
        <w:rPr>
          <w:rFonts w:hint="eastAsia"/>
          <w:lang w:eastAsia="zh-CN"/>
        </w:rPr>
      </w:pPr>
    </w:p>
    <w:p w14:paraId="14C9A381">
      <w:pPr>
        <w:rPr>
          <w:rFonts w:hint="eastAsia"/>
          <w:lang w:eastAsia="zh-CN"/>
        </w:rPr>
      </w:pPr>
      <w:r>
        <w:rPr>
          <w:rFonts w:hint="eastAsia"/>
          <w:lang w:eastAsia="zh-CN"/>
        </w:rPr>
        <w:t>脊髓的基本概念</w:t>
      </w:r>
    </w:p>
    <w:p w14:paraId="79BC00BB">
      <w:pPr>
        <w:rPr>
          <w:rFonts w:hint="eastAsia"/>
          <w:lang w:eastAsia="zh-CN"/>
        </w:rPr>
      </w:pPr>
      <w:r>
        <w:rPr>
          <w:rFonts w:hint="eastAsia"/>
          <w:lang w:eastAsia="zh-CN"/>
        </w:rPr>
        <w:t>脊髓位于脊柱内，是一个长而圆柱形的结构，从脑干延伸至下背部。它主要由灰质和白质组成，其中灰质主要包含神经元细胞体，而白质则由神经纤维束构成。脊髓的功能包括传递感觉信息、控制肌肉运动以及协调某些反射活动。在汉语中，“脊髓”一词直观地反映了其解剖位置——靠近脊柱内部（脊），并且形态上类似一种细长的管道（髓）。</w:t>
      </w:r>
    </w:p>
    <w:p w14:paraId="32DB3B62">
      <w:pPr>
        <w:rPr>
          <w:rFonts w:hint="eastAsia"/>
          <w:lang w:eastAsia="zh-CN"/>
        </w:rPr>
      </w:pPr>
    </w:p>
    <w:p w14:paraId="201121AE">
      <w:pPr>
        <w:rPr>
          <w:rFonts w:hint="eastAsia"/>
          <w:lang w:eastAsia="zh-CN"/>
        </w:rPr>
      </w:pPr>
    </w:p>
    <w:p w14:paraId="2271582F">
      <w:pPr>
        <w:rPr>
          <w:rFonts w:hint="eastAsia"/>
          <w:lang w:eastAsia="zh-CN"/>
        </w:rPr>
      </w:pPr>
      <w:r>
        <w:rPr>
          <w:rFonts w:hint="eastAsia"/>
          <w:lang w:eastAsia="zh-CN"/>
        </w:rPr>
        <w:t>脊髓的重要性</w:t>
      </w:r>
    </w:p>
    <w:p w14:paraId="0C8C0CCE">
      <w:pPr>
        <w:rPr>
          <w:rFonts w:hint="eastAsia"/>
          <w:lang w:eastAsia="zh-CN"/>
        </w:rPr>
      </w:pPr>
      <w:r>
        <w:rPr>
          <w:rFonts w:hint="eastAsia"/>
          <w:lang w:eastAsia="zh-CN"/>
        </w:rPr>
        <w:t>脊髓对于维持人类正常的生理功能至关重要。任何对脊髓的损伤都可能导致不同程度的瘫痪或其他神经功能障碍。根据损伤的位置和严重程度，患者可能会经历肢体无力、感觉丧失、自主神经功能紊乱等问题。因此，在汉语中强调“jǐ suǐ”的正确发音和使用，有助于提高公众对脊髓保护意识的认识，促进相关疾病预防与治疗知识的普及。</w:t>
      </w:r>
    </w:p>
    <w:p w14:paraId="1408980B">
      <w:pPr>
        <w:rPr>
          <w:rFonts w:hint="eastAsia"/>
          <w:lang w:eastAsia="zh-CN"/>
        </w:rPr>
      </w:pPr>
    </w:p>
    <w:p w14:paraId="7781FFE6">
      <w:pPr>
        <w:rPr>
          <w:rFonts w:hint="eastAsia"/>
          <w:lang w:eastAsia="zh-CN"/>
        </w:rPr>
      </w:pPr>
    </w:p>
    <w:p w14:paraId="53BC1F28">
      <w:pPr>
        <w:rPr>
          <w:rFonts w:hint="eastAsia"/>
          <w:lang w:eastAsia="zh-CN"/>
        </w:rPr>
      </w:pPr>
      <w:r>
        <w:rPr>
          <w:rFonts w:hint="eastAsia"/>
          <w:lang w:eastAsia="zh-CN"/>
        </w:rPr>
        <w:t>学习脊髓汉语拼音的意义</w:t>
      </w:r>
    </w:p>
    <w:p w14:paraId="1A0358F1">
      <w:pPr>
        <w:rPr>
          <w:rFonts w:hint="eastAsia"/>
          <w:lang w:eastAsia="zh-CN"/>
        </w:rPr>
      </w:pPr>
      <w:r>
        <w:rPr>
          <w:rFonts w:hint="eastAsia"/>
          <w:lang w:eastAsia="zh-CN"/>
        </w:rPr>
        <w:t>学习并掌握“脊髓”的汉语拼音“jǐ suǐ”，不仅能够增强人们对这一重要器官的理解，而且在医疗教育领域也具有重要意义。对于医学生而言，准确掌握专业术语的发音是基础训练的一部分；而对于普通大众来说，了解这些基本知识可以帮助他们在日常生活中更加关注自身健康，及时发现并处理可能存在的健康问题。随着全球化的发展，准确的汉语拼音也有助于国际间的学术交流与合作。</w:t>
      </w:r>
    </w:p>
    <w:p w14:paraId="732D2DFC">
      <w:pPr>
        <w:rPr>
          <w:rFonts w:hint="eastAsia"/>
          <w:lang w:eastAsia="zh-CN"/>
        </w:rPr>
      </w:pPr>
    </w:p>
    <w:p w14:paraId="664BDFB3">
      <w:pPr>
        <w:rPr>
          <w:rFonts w:hint="eastAsia"/>
          <w:lang w:eastAsia="zh-CN"/>
        </w:rPr>
      </w:pPr>
      <w:r>
        <w:rPr>
          <w:rFonts w:hint="eastAsia"/>
          <w:lang w:eastAsia="zh-CN"/>
        </w:rPr>
        <w:t>本文是由每日作文网(2345lzwz.com)为大家创作</w:t>
      </w:r>
    </w:p>
    <w:p w14:paraId="1548F6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33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2025-10-03T09:04:03Z</dcterms:created>
  <cp:lastModifiedBy>Administrator</cp:lastModifiedBy>
  <dcterms:modified xsi:type="dcterms:W3CDTF">2025-10-03T09:04:03Z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67424733F15B4959AD477A5C38C1029F_12</vt:lpwstr>
  </property>
</Properties>
</file>