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6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能能的拼音和组词</w:t>
      </w:r>
    </w:p>
    <w:p w14:paraId="1C6F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词是非常重要的。今天，我们将探讨一个特别的例子：“能”。这个字不仅在日常交流中频繁使用，而且其多样的发音和组合形式也为我们提供了丰富的表达方式。</w:t>
      </w:r>
    </w:p>
    <w:p w14:paraId="4B347E88">
      <w:pPr>
        <w:rPr>
          <w:rFonts w:hint="eastAsia"/>
          <w:lang w:eastAsia="zh-CN"/>
        </w:rPr>
      </w:pPr>
    </w:p>
    <w:p w14:paraId="0C9BD857">
      <w:pPr>
        <w:rPr>
          <w:rFonts w:hint="eastAsia"/>
          <w:lang w:eastAsia="zh-CN"/>
        </w:rPr>
      </w:pPr>
    </w:p>
    <w:p w14:paraId="37D8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</w:t>
      </w:r>
    </w:p>
    <w:p w14:paraId="4425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“能”字的基本拼音是“néng”，属于后鼻音韵母eng。学习者在初学时应注意n和eng之间的连读，确保发音准确清晰。正确掌握“能”的发音对于后续学习其组成的词语和句子至关重要。</w:t>
      </w:r>
    </w:p>
    <w:p w14:paraId="36314760">
      <w:pPr>
        <w:rPr>
          <w:rFonts w:hint="eastAsia"/>
          <w:lang w:eastAsia="zh-CN"/>
        </w:rPr>
      </w:pPr>
    </w:p>
    <w:p w14:paraId="0510D438">
      <w:pPr>
        <w:rPr>
          <w:rFonts w:hint="eastAsia"/>
          <w:lang w:eastAsia="zh-CN"/>
        </w:rPr>
      </w:pPr>
    </w:p>
    <w:p w14:paraId="7AD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</w:t>
      </w:r>
    </w:p>
    <w:p w14:paraId="549C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里具有多种含义，最常见的是指具备某种能力或技能，如“我能游泳”中的用法。“能”还经常用来表示可能性或条件允许的情况，例如“如果明天天气好，我们就能去公园玩”。这些不同的语义使得“能”成为了一个非常实用的汉字。</w:t>
      </w:r>
    </w:p>
    <w:p w14:paraId="1C534709">
      <w:pPr>
        <w:rPr>
          <w:rFonts w:hint="eastAsia"/>
          <w:lang w:eastAsia="zh-CN"/>
        </w:rPr>
      </w:pPr>
    </w:p>
    <w:p w14:paraId="20873C58">
      <w:pPr>
        <w:rPr>
          <w:rFonts w:hint="eastAsia"/>
          <w:lang w:eastAsia="zh-CN"/>
        </w:rPr>
      </w:pPr>
    </w:p>
    <w:p w14:paraId="4420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以“能”为基础的组词</w:t>
      </w:r>
    </w:p>
    <w:p w14:paraId="5DD2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能”的丰富语义，我们可以构造出许多有用的词汇。比如“能力”，指的是个人完成某项工作的才能；“功能”，通常用于描述物品或系统所具备的作用和效能；还有“能够”，意味着有条件、有可能去做某事。这些词汇不仅在日常对话中广泛出现，在书面语和专业领域同样不可或缺。</w:t>
      </w:r>
    </w:p>
    <w:p w14:paraId="450AC6F0">
      <w:pPr>
        <w:rPr>
          <w:rFonts w:hint="eastAsia"/>
          <w:lang w:eastAsia="zh-CN"/>
        </w:rPr>
      </w:pPr>
    </w:p>
    <w:p w14:paraId="1D6CF1E8">
      <w:pPr>
        <w:rPr>
          <w:rFonts w:hint="eastAsia"/>
          <w:lang w:eastAsia="zh-CN"/>
        </w:rPr>
      </w:pPr>
    </w:p>
    <w:p w14:paraId="36EC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扩展阅读：成语中的“能”</w:t>
      </w:r>
    </w:p>
    <w:p w14:paraId="4C72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中华文化的瑰宝，其中不乏含有“能”的例子。例如“能工巧匠”，形容技艺高超的手艺人；又如“能屈能伸”，比喻人有很强的适应能力和灵活性。通过学习这些成语，不仅可以加深对“能”字的理解，还能领略到中国传统文化的魅力。</w:t>
      </w:r>
    </w:p>
    <w:p w14:paraId="203BBE89">
      <w:pPr>
        <w:rPr>
          <w:rFonts w:hint="eastAsia"/>
          <w:lang w:eastAsia="zh-CN"/>
        </w:rPr>
      </w:pPr>
    </w:p>
    <w:p w14:paraId="5FAD70B2">
      <w:pPr>
        <w:rPr>
          <w:rFonts w:hint="eastAsia"/>
          <w:lang w:eastAsia="zh-CN"/>
        </w:rPr>
      </w:pPr>
    </w:p>
    <w:p w14:paraId="7241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0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字拼音、基本含义及其构成词汇的学习，我们不难发现它在汉语中的重要性。无论是在口语交流还是正式写作中，“能”都扮演着不可或缺的角色。希望这篇文章能够帮助读者更好地理解和运用“能”字，进一步提升自己的汉语水平。</w:t>
      </w:r>
    </w:p>
    <w:p w14:paraId="1A7E2100">
      <w:pPr>
        <w:rPr>
          <w:rFonts w:hint="eastAsia"/>
          <w:lang w:eastAsia="zh-CN"/>
        </w:rPr>
      </w:pPr>
    </w:p>
    <w:p w14:paraId="0FA6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71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BA4A12DE1C71407A87D1380AAD69C732_12</vt:lpwstr>
  </property>
</Properties>
</file>