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3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能的拼音怎么打</w:t>
      </w:r>
    </w:p>
    <w:p w14:paraId="4E39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在学习中文的过程中，拼音是每个学习者必须掌握的基础知识之一。拼音不仅帮助我们正确发音，也是汉字输入法的重要组成部分。今天，我们就来详细探讨一下“能”字的拼音如何输入。</w:t>
      </w:r>
    </w:p>
    <w:p w14:paraId="5CDBAE29">
      <w:pPr>
        <w:rPr>
          <w:rFonts w:hint="eastAsia"/>
          <w:lang w:eastAsia="zh-CN"/>
        </w:rPr>
      </w:pPr>
    </w:p>
    <w:p w14:paraId="62E65586">
      <w:pPr>
        <w:rPr>
          <w:rFonts w:hint="eastAsia"/>
          <w:lang w:eastAsia="zh-CN"/>
        </w:rPr>
      </w:pPr>
    </w:p>
    <w:p w14:paraId="6EB0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78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由声母、韵母和声调三部分组成。对于初学者来说，了解这些基本元素是至关重要的。以“能”为例，其拼音是由声母“n”和韵母“eng”以及第二声的声调构成。掌握这些基本规则，可以帮助我们在日常交流或书写中更加准确地表达自己。</w:t>
      </w:r>
    </w:p>
    <w:p w14:paraId="41F748DE">
      <w:pPr>
        <w:rPr>
          <w:rFonts w:hint="eastAsia"/>
          <w:lang w:eastAsia="zh-CN"/>
        </w:rPr>
      </w:pPr>
    </w:p>
    <w:p w14:paraId="2D4D8E5F">
      <w:pPr>
        <w:rPr>
          <w:rFonts w:hint="eastAsia"/>
          <w:lang w:eastAsia="zh-CN"/>
        </w:rPr>
      </w:pPr>
    </w:p>
    <w:p w14:paraId="03E5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“能”的拼音详解</w:t>
      </w:r>
    </w:p>
    <w:p w14:paraId="591A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其中“n”作为声母，“eng”是韵母，而这个字采用的是第二声。在汉语中，第二声表示升调，即从低到高的声音变化。因此，在朗读“néng”时，应该注意声音从较低的位置逐渐升高，这样可以确保发音准确无误。</w:t>
      </w:r>
    </w:p>
    <w:p w14:paraId="4919BEE0">
      <w:pPr>
        <w:rPr>
          <w:rFonts w:hint="eastAsia"/>
          <w:lang w:eastAsia="zh-CN"/>
        </w:rPr>
      </w:pPr>
    </w:p>
    <w:p w14:paraId="7B144D9A">
      <w:pPr>
        <w:rPr>
          <w:rFonts w:hint="eastAsia"/>
          <w:lang w:eastAsia="zh-CN"/>
        </w:rPr>
      </w:pPr>
    </w:p>
    <w:p w14:paraId="18FF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如何在键盘上打出“能”的拼音</w:t>
      </w:r>
    </w:p>
    <w:p w14:paraId="11FF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中，无论是Windows还是MacOS，都内置了支持中文输入的拼音输入法。要打出“能”的拼音，只需按照“neng2”的格式输入即可（某些输入法可能不需要数字2来表示声调）。当输入完毕后，选择正确的候选词“能”。这不仅适用于电脑，智能手机也提供了相似的功能，使得无论何时何地都能轻松输入汉字。</w:t>
      </w:r>
    </w:p>
    <w:p w14:paraId="352FE59B">
      <w:pPr>
        <w:rPr>
          <w:rFonts w:hint="eastAsia"/>
          <w:lang w:eastAsia="zh-CN"/>
        </w:rPr>
      </w:pPr>
    </w:p>
    <w:p w14:paraId="16B4EC86">
      <w:pPr>
        <w:rPr>
          <w:rFonts w:hint="eastAsia"/>
          <w:lang w:eastAsia="zh-CN"/>
        </w:rPr>
      </w:pPr>
    </w:p>
    <w:p w14:paraId="4972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340C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熟悉常用词汇的拼音组合是非常有帮助的。例如，“能力”、“能够”等词语，经常练习这些词语的拼音输入，可以使你在实际应用中更快更准。许多输入法还提供了智能联想功能，可以根据你之前的输入习惯预测你想输入的词汇，从而大大提高了输入速度。</w:t>
      </w:r>
    </w:p>
    <w:p w14:paraId="163E4226">
      <w:pPr>
        <w:rPr>
          <w:rFonts w:hint="eastAsia"/>
          <w:lang w:eastAsia="zh-CN"/>
        </w:rPr>
      </w:pPr>
    </w:p>
    <w:p w14:paraId="6EE181E9">
      <w:pPr>
        <w:rPr>
          <w:rFonts w:hint="eastAsia"/>
          <w:lang w:eastAsia="zh-CN"/>
        </w:rPr>
      </w:pPr>
    </w:p>
    <w:p w14:paraId="5732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0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能”的拼音是“néng”，并掌握了如何在电子设备上快速准确地输入该拼音。我们也认识到，持续学习和练习拼音输入，不仅可以提升我们的中文水平，还能增强与他人沟通的能力。希望每位学习者都能在探索汉语魅力的路上越走越远。</w:t>
      </w:r>
    </w:p>
    <w:p w14:paraId="44FEDBC1">
      <w:pPr>
        <w:rPr>
          <w:rFonts w:hint="eastAsia"/>
          <w:lang w:eastAsia="zh-CN"/>
        </w:rPr>
      </w:pPr>
    </w:p>
    <w:p w14:paraId="028D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D5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2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2A49C87155B24B009A3F14E420C12508_12</vt:lpwstr>
  </property>
</Properties>
</file>