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12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</w:t>
      </w:r>
    </w:p>
    <w:p w14:paraId="09C5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xù”，在汉语中表示延续、持续进行某项动作或状态。它是一个常用的动词短语，在日常交流和正式写作中都频繁出现。理解“继续”的拼音及其含义，有助于更准确地表达思想。</w:t>
      </w:r>
    </w:p>
    <w:p w14:paraId="2535EE3E">
      <w:pPr>
        <w:rPr>
          <w:rFonts w:hint="eastAsia"/>
          <w:lang w:eastAsia="zh-CN"/>
        </w:rPr>
      </w:pPr>
    </w:p>
    <w:p w14:paraId="10F58813">
      <w:pPr>
        <w:rPr>
          <w:rFonts w:hint="eastAsia"/>
          <w:lang w:eastAsia="zh-CN"/>
        </w:rPr>
      </w:pPr>
    </w:p>
    <w:p w14:paraId="5A52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7DBC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于描述某种行为、状态或过程的延续性。例如，“他会继续学习中文”意味着他之前已经开始学中文，并且现在仍然在坚持。这个词可以用来修饰动作，也可以用来描述情况的发展。在句子中的位置较为灵活，既可以放在句首，也可以置于句尾。</w:t>
      </w:r>
    </w:p>
    <w:p w14:paraId="0078600F">
      <w:pPr>
        <w:rPr>
          <w:rFonts w:hint="eastAsia"/>
          <w:lang w:eastAsia="zh-CN"/>
        </w:rPr>
      </w:pPr>
    </w:p>
    <w:p w14:paraId="2B4FCABA">
      <w:pPr>
        <w:rPr>
          <w:rFonts w:hint="eastAsia"/>
          <w:lang w:eastAsia="zh-CN"/>
        </w:rPr>
      </w:pPr>
    </w:p>
    <w:p w14:paraId="355A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lì fēn xī</w:t>
      </w:r>
    </w:p>
    <w:p w14:paraId="49F1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工作场合，可以说：“我们将在明天继续讨论这个议题。”这表明今天已经进行了讨论，但尚未完成，明天会接着进行。再如在体育比赛中，裁判宣布比赛因天气原因暂停后，也可能会说：“比赛将在一小时后继续。”这里的“继续”传达的是中断之后的重新开始。</w:t>
      </w:r>
    </w:p>
    <w:p w14:paraId="7BB4A5DD">
      <w:pPr>
        <w:rPr>
          <w:rFonts w:hint="eastAsia"/>
          <w:lang w:eastAsia="zh-CN"/>
        </w:rPr>
      </w:pPr>
    </w:p>
    <w:p w14:paraId="6323E121">
      <w:pPr>
        <w:rPr>
          <w:rFonts w:hint="eastAsia"/>
          <w:lang w:eastAsia="zh-CN"/>
        </w:rPr>
      </w:pPr>
    </w:p>
    <w:p w14:paraId="4154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7A81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继续”还可以表达坚持或努力的意思。例如：“尽管遇到困难，他仍然选择继续前进。”这句话不仅描述了动作的延续，还隐含了一种不放弃的精神。因此，“继续”不仅仅是简单的延续，还可能包含情感色彩。</w:t>
      </w:r>
    </w:p>
    <w:p w14:paraId="57A3B39B">
      <w:pPr>
        <w:rPr>
          <w:rFonts w:hint="eastAsia"/>
          <w:lang w:eastAsia="zh-CN"/>
        </w:rPr>
      </w:pPr>
    </w:p>
    <w:p w14:paraId="54BD0B6A">
      <w:pPr>
        <w:rPr>
          <w:rFonts w:hint="eastAsia"/>
          <w:lang w:eastAsia="zh-CN"/>
        </w:rPr>
      </w:pPr>
    </w:p>
    <w:p w14:paraId="3288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dé zhù yì de diǎn</w:t>
      </w:r>
    </w:p>
    <w:p w14:paraId="3885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继续”时，需要注意其前后搭配是否合理。一般情况下，它后面接动词，构成“继续+动词”的结构，如“继续努力”、“继续前行”。要注意语境的连贯性，避免在不该用“继续”的地方强行使用，以免造成误解。</w:t>
      </w:r>
    </w:p>
    <w:p w14:paraId="01907A52">
      <w:pPr>
        <w:rPr>
          <w:rFonts w:hint="eastAsia"/>
          <w:lang w:eastAsia="zh-CN"/>
        </w:rPr>
      </w:pPr>
    </w:p>
    <w:p w14:paraId="3F04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8C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58619491B5A5451BAB18C6F7EAB1D93F_12</vt:lpwstr>
  </property>
</Properties>
</file>