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F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继拼音怎么读?</w:t>
      </w:r>
    </w:p>
    <w:p w14:paraId="4E4C5283">
      <w:pPr>
        <w:rPr>
          <w:rFonts w:hint="eastAsia"/>
          <w:lang w:eastAsia="zh-CN"/>
        </w:rPr>
      </w:pPr>
    </w:p>
    <w:p w14:paraId="47E7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“继”这个字的拼音是jì，第四声。在汉语中，“继”是一个常见的汉字，通常用来表示继续、继承、继任等含义。它经常出现在许多词语和成语中，如“继续”、“继承”、“继父”、“继往开来”等。</w:t>
      </w:r>
    </w:p>
    <w:p w14:paraId="13679D27">
      <w:pPr>
        <w:rPr>
          <w:rFonts w:hint="eastAsia"/>
          <w:lang w:eastAsia="zh-CN"/>
        </w:rPr>
      </w:pPr>
    </w:p>
    <w:p w14:paraId="087427D7">
      <w:pPr>
        <w:rPr>
          <w:rFonts w:hint="eastAsia"/>
          <w:lang w:eastAsia="zh-CN"/>
        </w:rPr>
      </w:pPr>
    </w:p>
    <w:p w14:paraId="029B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57934DE9">
      <w:pPr>
        <w:rPr>
          <w:rFonts w:hint="eastAsia"/>
          <w:lang w:eastAsia="zh-CN"/>
        </w:rPr>
      </w:pPr>
    </w:p>
    <w:p w14:paraId="6064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其本义是指接续、延续。例如，在“继续”这个词中，“继”表示的是动作或状态的延续；在“继承”中，则表示接受前人的财产、职位或精神传统等。“继”也可以用作姓氏，虽然相对较少见。</w:t>
      </w:r>
    </w:p>
    <w:p w14:paraId="6EFBA00D">
      <w:pPr>
        <w:rPr>
          <w:rFonts w:hint="eastAsia"/>
          <w:lang w:eastAsia="zh-CN"/>
        </w:rPr>
      </w:pPr>
    </w:p>
    <w:p w14:paraId="04053AB6">
      <w:pPr>
        <w:rPr>
          <w:rFonts w:hint="eastAsia"/>
          <w:lang w:eastAsia="zh-CN"/>
        </w:rPr>
      </w:pPr>
    </w:p>
    <w:p w14:paraId="4476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“继”的发音技巧</w:t>
      </w:r>
    </w:p>
    <w:p w14:paraId="5276BAF7">
      <w:pPr>
        <w:rPr>
          <w:rFonts w:hint="eastAsia"/>
          <w:lang w:eastAsia="zh-CN"/>
        </w:rPr>
      </w:pPr>
    </w:p>
    <w:p w14:paraId="6674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，其中“j”是一个清辅音，发音时舌尖抵住上齿龈，气流从舌两侧流出；“i”是一个闭前不圆唇元音，发音清晰明亮；而声调为第四声，即降调，发音时要从高音迅速下降，类似英语中的感叹语气。</w:t>
      </w:r>
    </w:p>
    <w:p w14:paraId="0F31638C">
      <w:pPr>
        <w:rPr>
          <w:rFonts w:hint="eastAsia"/>
          <w:lang w:eastAsia="zh-CN"/>
        </w:rPr>
      </w:pPr>
    </w:p>
    <w:p w14:paraId="08F91F6C">
      <w:pPr>
        <w:rPr>
          <w:rFonts w:hint="eastAsia"/>
          <w:lang w:eastAsia="zh-CN"/>
        </w:rPr>
      </w:pPr>
    </w:p>
    <w:p w14:paraId="3F13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“继”在不同词语中的应用</w:t>
      </w:r>
    </w:p>
    <w:p w14:paraId="1D3DD48F">
      <w:pPr>
        <w:rPr>
          <w:rFonts w:hint="eastAsia"/>
          <w:lang w:eastAsia="zh-CN"/>
        </w:rPr>
      </w:pPr>
    </w:p>
    <w:p w14:paraId="07AA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字组合成多种词语，表达不同的意思。例如：“继续”表示事情接着进行；“继承”表示承接先辈的事业或遗产；“继父”指母亲再婚后的新丈夫；“继往开来”则是一个成语，意思是承前启后，开创未来。</w:t>
      </w:r>
    </w:p>
    <w:p w14:paraId="13DA7278">
      <w:pPr>
        <w:rPr>
          <w:rFonts w:hint="eastAsia"/>
          <w:lang w:eastAsia="zh-CN"/>
        </w:rPr>
      </w:pPr>
    </w:p>
    <w:p w14:paraId="57470D4E">
      <w:pPr>
        <w:rPr>
          <w:rFonts w:hint="eastAsia"/>
          <w:lang w:eastAsia="zh-CN"/>
        </w:rPr>
      </w:pPr>
    </w:p>
    <w:p w14:paraId="3A2F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如何正确书写“继”字</w:t>
      </w:r>
    </w:p>
    <w:p w14:paraId="7E83EBE4">
      <w:pPr>
        <w:rPr>
          <w:rFonts w:hint="eastAsia"/>
          <w:lang w:eastAsia="zh-CN"/>
        </w:rPr>
      </w:pPr>
    </w:p>
    <w:p w14:paraId="404A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“继”字的结构比较复杂，由左边的“纟”和右边的“昔”组成。书写时要注意笔画的顺序和结构的平衡。左边的“纟”要写得紧凑，右边的“昔”则稍微展开一些，整体保持协调美观。</w:t>
      </w:r>
    </w:p>
    <w:p w14:paraId="568AD641">
      <w:pPr>
        <w:rPr>
          <w:rFonts w:hint="eastAsia"/>
          <w:lang w:eastAsia="zh-CN"/>
        </w:rPr>
      </w:pPr>
    </w:p>
    <w:p w14:paraId="78AFC394">
      <w:pPr>
        <w:rPr>
          <w:rFonts w:hint="eastAsia"/>
          <w:lang w:eastAsia="zh-CN"/>
        </w:rPr>
      </w:pPr>
    </w:p>
    <w:p w14:paraId="7139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4513E">
      <w:pPr>
        <w:rPr>
          <w:rFonts w:hint="eastAsia"/>
          <w:lang w:eastAsia="zh-CN"/>
        </w:rPr>
      </w:pPr>
    </w:p>
    <w:p w14:paraId="2101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“继”是一个意义丰富且常用的汉字，掌握它的拼音jì以及相关的词语和用法，有助于更好地理解和运用汉语。无论是在口语还是书面语中，正确使用“继”都可以使语言表达更加准确和生动。</w:t>
      </w:r>
    </w:p>
    <w:p w14:paraId="7387AB21">
      <w:pPr>
        <w:rPr>
          <w:rFonts w:hint="eastAsia"/>
          <w:lang w:eastAsia="zh-CN"/>
        </w:rPr>
      </w:pPr>
    </w:p>
    <w:p w14:paraId="1600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AE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602F99F2579F40FAB810CE1CBA7FDB80_12</vt:lpwstr>
  </property>
</Properties>
</file>