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8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继承拼音</w:t>
      </w:r>
    </w:p>
    <w:p w14:paraId="3585E393">
      <w:pPr>
        <w:rPr>
          <w:rFonts w:hint="eastAsia"/>
          <w:lang w:eastAsia="zh-CN"/>
        </w:rPr>
      </w:pPr>
    </w:p>
    <w:p w14:paraId="6A5C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承拼音”是一种基于汉语拼音的输入法技术，它结合了传统拼音输入法与智能学习算法，旨在提升用户在数字设备上的中文输入效率。与普通拼音输入法不同的是，“继承拼音”能够根据用户的输入习惯和常用词汇，自动调整候选词的排序，使得高频使用的词语更容易被选中。</w:t>
      </w:r>
    </w:p>
    <w:p w14:paraId="42E97EC3">
      <w:pPr>
        <w:rPr>
          <w:rFonts w:hint="eastAsia"/>
          <w:lang w:eastAsia="zh-CN"/>
        </w:rPr>
      </w:pPr>
    </w:p>
    <w:p w14:paraId="4BF6F7DA">
      <w:pPr>
        <w:rPr>
          <w:rFonts w:hint="eastAsia"/>
          <w:lang w:eastAsia="zh-CN"/>
        </w:rPr>
      </w:pPr>
    </w:p>
    <w:p w14:paraId="32CD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474B5C90">
      <w:pPr>
        <w:rPr>
          <w:rFonts w:hint="eastAsia"/>
          <w:lang w:eastAsia="zh-CN"/>
        </w:rPr>
      </w:pPr>
    </w:p>
    <w:p w14:paraId="7F7A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承拼音”的核心技术在于其背后庞大的语言模型和个性化的学习机制。它不仅依赖于标准的现代汉语词典，还通过本地或云端的数据分析，记录用户的历史输入行为，从而预测并优化未来的输入选择。这种“继承”特性，使每个用户的输入体验都具有一定的个性化。</w:t>
      </w:r>
    </w:p>
    <w:p w14:paraId="253E0FEE">
      <w:pPr>
        <w:rPr>
          <w:rFonts w:hint="eastAsia"/>
          <w:lang w:eastAsia="zh-CN"/>
        </w:rPr>
      </w:pPr>
    </w:p>
    <w:p w14:paraId="0B495E03">
      <w:pPr>
        <w:rPr>
          <w:rFonts w:hint="eastAsia"/>
          <w:lang w:eastAsia="zh-CN"/>
        </w:rPr>
      </w:pPr>
    </w:p>
    <w:p w14:paraId="472D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D038CC0">
      <w:pPr>
        <w:rPr>
          <w:rFonts w:hint="eastAsia"/>
          <w:lang w:eastAsia="zh-CN"/>
        </w:rPr>
      </w:pPr>
    </w:p>
    <w:p w14:paraId="083D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承拼音”广泛适用于各种需要中文输入的场景，包括手机短信、社交媒体、文档编辑等。尤其在移动设备上，由于屏幕尺寸限制和触控操作的便捷性，高效的输入法显得尤为重要。“继承拼音”正好满足了这一需求，为用户提供流畅而自然的输入体验。</w:t>
      </w:r>
    </w:p>
    <w:p w14:paraId="08A111D6">
      <w:pPr>
        <w:rPr>
          <w:rFonts w:hint="eastAsia"/>
          <w:lang w:eastAsia="zh-CN"/>
        </w:rPr>
      </w:pPr>
    </w:p>
    <w:p w14:paraId="7BBC0D24">
      <w:pPr>
        <w:rPr>
          <w:rFonts w:hint="eastAsia"/>
          <w:lang w:eastAsia="zh-CN"/>
        </w:rPr>
      </w:pPr>
    </w:p>
    <w:p w14:paraId="1A9D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优势特点</w:t>
      </w:r>
    </w:p>
    <w:p w14:paraId="0BCC9F7B">
      <w:pPr>
        <w:rPr>
          <w:rFonts w:hint="eastAsia"/>
          <w:lang w:eastAsia="zh-CN"/>
        </w:rPr>
      </w:pPr>
    </w:p>
    <w:p w14:paraId="27AE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拼音输入法，“继承拼音”在以下几个方面表现出色：一是更高的输入准确率，二是更快的候选词匹配速度，三是更强的自适应能力。部分版本还支持语音输入、手写识别等多种输入方式，进一步丰富了用户的使用选择。</w:t>
      </w:r>
    </w:p>
    <w:p w14:paraId="2D34A5D7">
      <w:pPr>
        <w:rPr>
          <w:rFonts w:hint="eastAsia"/>
          <w:lang w:eastAsia="zh-CN"/>
        </w:rPr>
      </w:pPr>
    </w:p>
    <w:p w14:paraId="2CCF8072">
      <w:pPr>
        <w:rPr>
          <w:rFonts w:hint="eastAsia"/>
          <w:lang w:eastAsia="zh-CN"/>
        </w:rPr>
      </w:pPr>
    </w:p>
    <w:p w14:paraId="0F3A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2AC4584A">
      <w:pPr>
        <w:rPr>
          <w:rFonts w:hint="eastAsia"/>
          <w:lang w:eastAsia="zh-CN"/>
        </w:rPr>
      </w:pPr>
    </w:p>
    <w:p w14:paraId="1D19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不断进步，“继承拼音”也在持续演化。未来，它有望实现更深层次的语言理解和上下文感知能力，甚至能根据对话内容自动切换语境和风格。跨平台同步和多设备协同也将成为其重要的发展方向。</w:t>
      </w:r>
    </w:p>
    <w:p w14:paraId="6E105802">
      <w:pPr>
        <w:rPr>
          <w:rFonts w:hint="eastAsia"/>
          <w:lang w:eastAsia="zh-CN"/>
        </w:rPr>
      </w:pPr>
    </w:p>
    <w:p w14:paraId="0205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54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BD4A9E64FF5F4871B5AA3223086E7964_12</vt:lpwstr>
  </property>
</Properties>
</file>