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9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继字拼音怎么打字母</w:t>
      </w:r>
    </w:p>
    <w:p w14:paraId="56DEF772">
      <w:pPr>
        <w:rPr>
          <w:rFonts w:hint="eastAsia"/>
          <w:lang w:eastAsia="zh-CN"/>
        </w:rPr>
      </w:pPr>
    </w:p>
    <w:p w14:paraId="3CBA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汉语中是一个常用字，表示延续、继续的意思，广泛用于表达时间或行为上的承接关系。例如“继续”、“继承”、“继而”等词语中都会用到这个字。当我们需要通过拼音输入法进行打字时，了解“继”的正确拼音写法是非常有必要的。</w:t>
      </w:r>
    </w:p>
    <w:p w14:paraId="3AEB3A0B">
      <w:pPr>
        <w:rPr>
          <w:rFonts w:hint="eastAsia"/>
          <w:lang w:eastAsia="zh-CN"/>
        </w:rPr>
      </w:pPr>
    </w:p>
    <w:p w14:paraId="1A393323">
      <w:pPr>
        <w:rPr>
          <w:rFonts w:hint="eastAsia"/>
          <w:lang w:eastAsia="zh-CN"/>
        </w:rPr>
      </w:pPr>
    </w:p>
    <w:p w14:paraId="5C00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</w:t>
      </w:r>
    </w:p>
    <w:p w14:paraId="09BFBEC9">
      <w:pPr>
        <w:rPr>
          <w:rFonts w:hint="eastAsia"/>
          <w:lang w:eastAsia="zh-CN"/>
        </w:rPr>
      </w:pPr>
    </w:p>
    <w:p w14:paraId="78AC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“继”的普通话拼音是 jì。根据汉语拼音规则，它的声母是“j”，韵母是“i”，并且是一个第四声的字（即去声）。因此，在输入法中查找“继”字时，应输入拼音“ji”并选择第四声选项。</w:t>
      </w:r>
    </w:p>
    <w:p w14:paraId="161DECE4">
      <w:pPr>
        <w:rPr>
          <w:rFonts w:hint="eastAsia"/>
          <w:lang w:eastAsia="zh-CN"/>
        </w:rPr>
      </w:pPr>
    </w:p>
    <w:p w14:paraId="05F61357">
      <w:pPr>
        <w:rPr>
          <w:rFonts w:hint="eastAsia"/>
          <w:lang w:eastAsia="zh-CN"/>
        </w:rPr>
      </w:pPr>
    </w:p>
    <w:p w14:paraId="14D5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拼音输入法中的操作方法</w:t>
      </w:r>
    </w:p>
    <w:p w14:paraId="1ADFBDE6">
      <w:pPr>
        <w:rPr>
          <w:rFonts w:hint="eastAsia"/>
          <w:lang w:eastAsia="zh-CN"/>
        </w:rPr>
      </w:pPr>
    </w:p>
    <w:p w14:paraId="78EB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，如搜狗拼音、百度输入法、QQ拼音等，都支持全拼输入方式。用户只需在键盘上输入“jì”的拼音字母“ji”，然后从候选词列表中找到“继”字并选择即可。需要注意的是，拼音输入法通常默认不带声调符号，而是通过数字键或方向键来选择不同的声调。</w:t>
      </w:r>
    </w:p>
    <w:p w14:paraId="025C9F92">
      <w:pPr>
        <w:rPr>
          <w:rFonts w:hint="eastAsia"/>
          <w:lang w:eastAsia="zh-CN"/>
        </w:rPr>
      </w:pPr>
    </w:p>
    <w:p w14:paraId="58E793D3">
      <w:pPr>
        <w:rPr>
          <w:rFonts w:hint="eastAsia"/>
          <w:lang w:eastAsia="zh-CN"/>
        </w:rPr>
      </w:pPr>
    </w:p>
    <w:p w14:paraId="434D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7211E976">
      <w:pPr>
        <w:rPr>
          <w:rFonts w:hint="eastAsia"/>
          <w:lang w:eastAsia="zh-CN"/>
        </w:rPr>
      </w:pPr>
    </w:p>
    <w:p w14:paraId="12E1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对于经常需要使用“继”字的用户来说，可以利用输入法的记忆功能或自定义短语功能，将“继”字设置为简拼输入。例如输入“jij”或者“jj”就能直接打出“继”字，从而提高输入效率。</w:t>
      </w:r>
    </w:p>
    <w:p w14:paraId="5A668D42">
      <w:pPr>
        <w:rPr>
          <w:rFonts w:hint="eastAsia"/>
          <w:lang w:eastAsia="zh-CN"/>
        </w:rPr>
      </w:pPr>
    </w:p>
    <w:p w14:paraId="086E89FE">
      <w:pPr>
        <w:rPr>
          <w:rFonts w:hint="eastAsia"/>
          <w:lang w:eastAsia="zh-CN"/>
        </w:rPr>
      </w:pPr>
    </w:p>
    <w:p w14:paraId="0916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C375DF0">
      <w:pPr>
        <w:rPr>
          <w:rFonts w:hint="eastAsia"/>
          <w:lang w:eastAsia="zh-CN"/>
        </w:rPr>
      </w:pPr>
    </w:p>
    <w:p w14:paraId="4ABD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一些初学者可能会误将“继”的拼音写成“ji”而不加声调，或者混淆为第二声“jí”。这种错误会导致在输入过程中无法准确找到目标汉字，因此掌握正确的拼音和声调非常重要。</w:t>
      </w:r>
    </w:p>
    <w:p w14:paraId="767D5949">
      <w:pPr>
        <w:rPr>
          <w:rFonts w:hint="eastAsia"/>
          <w:lang w:eastAsia="zh-CN"/>
        </w:rPr>
      </w:pPr>
    </w:p>
    <w:p w14:paraId="202A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1D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BD9FCEF5AF6B486FA6576154D0D8FBEC_12</vt:lpwstr>
  </property>
</Properties>
</file>