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3883" w14:textId="77777777" w:rsidR="00E4788B" w:rsidRDefault="00E4788B">
      <w:pPr>
        <w:rPr>
          <w:rFonts w:hint="eastAsia"/>
        </w:rPr>
      </w:pPr>
      <w:r>
        <w:rPr>
          <w:rFonts w:hint="eastAsia"/>
        </w:rPr>
        <w:t>绘的拼音组词怎么写的</w:t>
      </w:r>
    </w:p>
    <w:p w14:paraId="3F728E0A" w14:textId="77777777" w:rsidR="00E4788B" w:rsidRDefault="00E4788B">
      <w:pPr>
        <w:rPr>
          <w:rFonts w:hint="eastAsia"/>
        </w:rPr>
      </w:pPr>
      <w:r>
        <w:rPr>
          <w:rFonts w:hint="eastAsia"/>
        </w:rPr>
        <w:t>在汉语学习的过程中，了解汉字的拼音以及如何用这些拼音进行组词是非常重要的。今天我们就来详细探讨一下“绘”这个字的拼音组词方法。“绘”字的拼音是“huì”，属于第四声。它是一个非常生动且具有创造力的字眼，通常与绘画、描述等意义相关联。</w:t>
      </w:r>
    </w:p>
    <w:p w14:paraId="63814716" w14:textId="77777777" w:rsidR="00E4788B" w:rsidRDefault="00E4788B">
      <w:pPr>
        <w:rPr>
          <w:rFonts w:hint="eastAsia"/>
        </w:rPr>
      </w:pPr>
    </w:p>
    <w:p w14:paraId="65EBCE11" w14:textId="77777777" w:rsidR="00E4788B" w:rsidRDefault="00E4788B">
      <w:pPr>
        <w:rPr>
          <w:rFonts w:hint="eastAsia"/>
        </w:rPr>
      </w:pPr>
    </w:p>
    <w:p w14:paraId="0BE6CA62" w14:textId="77777777" w:rsidR="00E4788B" w:rsidRDefault="00E4788B">
      <w:pPr>
        <w:rPr>
          <w:rFonts w:hint="eastAsia"/>
        </w:rPr>
      </w:pPr>
      <w:r>
        <w:rPr>
          <w:rFonts w:hint="eastAsia"/>
        </w:rPr>
        <w:t>基础拼音知识</w:t>
      </w:r>
    </w:p>
    <w:p w14:paraId="7502EDD5" w14:textId="77777777" w:rsidR="00E4788B" w:rsidRDefault="00E4788B">
      <w:pPr>
        <w:rPr>
          <w:rFonts w:hint="eastAsia"/>
        </w:rPr>
      </w:pPr>
      <w:r>
        <w:rPr>
          <w:rFonts w:hint="eastAsia"/>
        </w:rPr>
        <w:t>让我们从基础开始。“绘”的拼音“huì”由声母“h”和韵母“ui”组成。根据汉语拼音的规则，这个字的发音需要先发出轻柔的“h”音，紧接着快速滑向“ui”的发音。掌握好这一基础发音技巧，有助于更准确地使用和理解含有“绘”的词汇。</w:t>
      </w:r>
    </w:p>
    <w:p w14:paraId="7FDDE268" w14:textId="77777777" w:rsidR="00E4788B" w:rsidRDefault="00E4788B">
      <w:pPr>
        <w:rPr>
          <w:rFonts w:hint="eastAsia"/>
        </w:rPr>
      </w:pPr>
    </w:p>
    <w:p w14:paraId="07417706" w14:textId="77777777" w:rsidR="00E4788B" w:rsidRDefault="00E4788B">
      <w:pPr>
        <w:rPr>
          <w:rFonts w:hint="eastAsia"/>
        </w:rPr>
      </w:pPr>
    </w:p>
    <w:p w14:paraId="6EBBAD8C" w14:textId="77777777" w:rsidR="00E4788B" w:rsidRDefault="00E4788B">
      <w:pPr>
        <w:rPr>
          <w:rFonts w:hint="eastAsia"/>
        </w:rPr>
      </w:pPr>
      <w:r>
        <w:rPr>
          <w:rFonts w:hint="eastAsia"/>
        </w:rPr>
        <w:t>围绕“绘”的常见词汇</w:t>
      </w:r>
    </w:p>
    <w:p w14:paraId="124D77B3" w14:textId="77777777" w:rsidR="00E4788B" w:rsidRDefault="00E4788B">
      <w:pPr>
        <w:rPr>
          <w:rFonts w:hint="eastAsia"/>
        </w:rPr>
      </w:pPr>
      <w:r>
        <w:rPr>
          <w:rFonts w:hint="eastAsia"/>
        </w:rPr>
        <w:t>基于“绘”的含义，我们可以构建出许多有意义的词汇。例如，“绘画”（huì huà），指的是通过线条和色彩创作图像的艺术；“描绘”（miáo huì）意味着详细地描述或刻画某事物的特点；还有“绘制”（huì zhì），表示制作或者创造某种图形或图案。这些词语不仅丰富了我们的语言表达，也让我们更加深入地理解了“绘”字背后的文化内涵。</w:t>
      </w:r>
    </w:p>
    <w:p w14:paraId="32DBB7B2" w14:textId="77777777" w:rsidR="00E4788B" w:rsidRDefault="00E4788B">
      <w:pPr>
        <w:rPr>
          <w:rFonts w:hint="eastAsia"/>
        </w:rPr>
      </w:pPr>
    </w:p>
    <w:p w14:paraId="0187FFDD" w14:textId="77777777" w:rsidR="00E4788B" w:rsidRDefault="00E4788B">
      <w:pPr>
        <w:rPr>
          <w:rFonts w:hint="eastAsia"/>
        </w:rPr>
      </w:pPr>
    </w:p>
    <w:p w14:paraId="21136EB8" w14:textId="77777777" w:rsidR="00E4788B" w:rsidRDefault="00E4788B">
      <w:pPr>
        <w:rPr>
          <w:rFonts w:hint="eastAsia"/>
        </w:rPr>
      </w:pPr>
      <w:r>
        <w:rPr>
          <w:rFonts w:hint="eastAsia"/>
        </w:rPr>
        <w:t>进一步扩展词汇量</w:t>
      </w:r>
    </w:p>
    <w:p w14:paraId="33D0E54A" w14:textId="77777777" w:rsidR="00E4788B" w:rsidRDefault="00E4788B">
      <w:pPr>
        <w:rPr>
          <w:rFonts w:hint="eastAsia"/>
        </w:rPr>
      </w:pPr>
      <w:r>
        <w:rPr>
          <w:rFonts w:hint="eastAsia"/>
        </w:rPr>
        <w:t>除了上述的基本词汇之外，我们还可以通过添加前缀或后缀来创建更多相关的词汇。比如，“绘本”（huì běn），指的是以图画为主并配以少量文字的故事书，非常适合儿童阅读；而“绘图”（huì tú）则是指具体地画出地图、设计图等。“绘画家”（huà jiā）是指专门从事绘画艺术的人，这显示了“绘”在职业称谓中的应用。</w:t>
      </w:r>
    </w:p>
    <w:p w14:paraId="448C7C80" w14:textId="77777777" w:rsidR="00E4788B" w:rsidRDefault="00E4788B">
      <w:pPr>
        <w:rPr>
          <w:rFonts w:hint="eastAsia"/>
        </w:rPr>
      </w:pPr>
    </w:p>
    <w:p w14:paraId="421FBDCC" w14:textId="77777777" w:rsidR="00E4788B" w:rsidRDefault="00E4788B">
      <w:pPr>
        <w:rPr>
          <w:rFonts w:hint="eastAsia"/>
        </w:rPr>
      </w:pPr>
    </w:p>
    <w:p w14:paraId="4A41A972" w14:textId="77777777" w:rsidR="00E4788B" w:rsidRDefault="00E4788B">
      <w:pPr>
        <w:rPr>
          <w:rFonts w:hint="eastAsia"/>
        </w:rPr>
      </w:pPr>
      <w:r>
        <w:rPr>
          <w:rFonts w:hint="eastAsia"/>
        </w:rPr>
        <w:t>最后的总结</w:t>
      </w:r>
    </w:p>
    <w:p w14:paraId="4677FFA1" w14:textId="77777777" w:rsidR="00E4788B" w:rsidRDefault="00E4788B">
      <w:pPr>
        <w:rPr>
          <w:rFonts w:hint="eastAsia"/>
        </w:rPr>
      </w:pPr>
      <w:r>
        <w:rPr>
          <w:rFonts w:hint="eastAsia"/>
        </w:rPr>
        <w:t>通过对“绘”字及其相关词汇的学习，我们不仅能更好地理解和使用汉语，还能感受到汉语中蕴含的深厚文化底蕴。不论是想要提高汉语水平的学习者，还是对汉语文化感兴趣的朋友们，“绘”字都是一个很好的切入点。希望本文能帮助大家更轻松地掌握关于“绘”的拼音组词，并激发对于汉语学习的兴趣和热情。</w:t>
      </w:r>
    </w:p>
    <w:p w14:paraId="1F2A47B1" w14:textId="77777777" w:rsidR="00E4788B" w:rsidRDefault="00E4788B">
      <w:pPr>
        <w:rPr>
          <w:rFonts w:hint="eastAsia"/>
        </w:rPr>
      </w:pPr>
    </w:p>
    <w:p w14:paraId="2BC52A12" w14:textId="77777777" w:rsidR="00E4788B" w:rsidRDefault="00E47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E0C22" w14:textId="76656AF5" w:rsidR="003D3D26" w:rsidRDefault="003D3D26"/>
    <w:sectPr w:rsidR="003D3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26"/>
    <w:rsid w:val="00264884"/>
    <w:rsid w:val="003D3D26"/>
    <w:rsid w:val="00E4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DC9B7-C450-40ED-82ED-39CFE9D3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D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D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D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D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D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D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D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D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D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D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D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D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D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D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D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D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D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D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D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D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D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2025-10-06T07:09:00Z</dcterms:created>
  <dcterms:modified xsi:type="dcterms:W3CDTF">2025-10-06T07:09:00Z</dcterms:modified>
</cp:coreProperties>
</file>