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B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绘的拼音和组词怎么写呀?</w:t>
      </w:r>
    </w:p>
    <w:p w14:paraId="2594B12B">
      <w:pPr>
        <w:rPr>
          <w:rFonts w:hint="eastAsia"/>
          <w:lang w:eastAsia="zh-CN"/>
        </w:rPr>
      </w:pPr>
    </w:p>
    <w:p w14:paraId="688F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“绘”是一个常见的汉字，广泛用于书面语和日常表达中。它的拼音是huì，属于第四声，发音短促有力。在学习这个字的时候，掌握它的读音、含义以及常见组词，可以帮助我们更好地理解和运用它。</w:t>
      </w:r>
    </w:p>
    <w:p w14:paraId="5A82FECA">
      <w:pPr>
        <w:rPr>
          <w:rFonts w:hint="eastAsia"/>
          <w:lang w:eastAsia="zh-CN"/>
        </w:rPr>
      </w:pPr>
    </w:p>
    <w:p w14:paraId="35EE59D7">
      <w:pPr>
        <w:rPr>
          <w:rFonts w:hint="eastAsia"/>
          <w:lang w:eastAsia="zh-CN"/>
        </w:rPr>
      </w:pPr>
    </w:p>
    <w:p w14:paraId="0AF1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0EFC92E4">
      <w:pPr>
        <w:rPr>
          <w:rFonts w:hint="eastAsia"/>
          <w:lang w:eastAsia="zh-CN"/>
        </w:rPr>
      </w:pPr>
    </w:p>
    <w:p w14:paraId="3B8A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“绘”本义是指用笔描绘图像或色彩，后来也引申为用文字、语言等方式生动地表现事物。例如，“绘画”一词就直接体现了它的原始意义；而“绘声绘色”则用来形容说话或描写非常生动形象。</w:t>
      </w:r>
    </w:p>
    <w:p w14:paraId="232DDDFD">
      <w:pPr>
        <w:rPr>
          <w:rFonts w:hint="eastAsia"/>
          <w:lang w:eastAsia="zh-CN"/>
        </w:rPr>
      </w:pPr>
    </w:p>
    <w:p w14:paraId="3E98A05B">
      <w:pPr>
        <w:rPr>
          <w:rFonts w:hint="eastAsia"/>
          <w:lang w:eastAsia="zh-CN"/>
        </w:rPr>
      </w:pPr>
    </w:p>
    <w:p w14:paraId="3B4E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70053E8F">
      <w:pPr>
        <w:rPr>
          <w:rFonts w:hint="eastAsia"/>
          <w:lang w:eastAsia="zh-CN"/>
        </w:rPr>
      </w:pPr>
    </w:p>
    <w:p w14:paraId="4137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“绘”可以和其他汉字组合成很多词语，以下是一些常见的组词：</w:t>
      </w:r>
    </w:p>
    <w:p w14:paraId="62F0BD83">
      <w:pPr>
        <w:rPr>
          <w:rFonts w:hint="eastAsia"/>
          <w:lang w:eastAsia="zh-CN"/>
        </w:rPr>
      </w:pPr>
    </w:p>
    <w:p w14:paraId="4234A033">
      <w:pPr>
        <w:rPr>
          <w:rFonts w:hint="eastAsia"/>
          <w:lang w:eastAsia="zh-CN"/>
        </w:rPr>
      </w:pPr>
    </w:p>
    <w:p w14:paraId="63BF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绘画：指用颜料、笔等工具进行艺术创作的行为。</w:t>
      </w:r>
    </w:p>
    <w:p w14:paraId="5840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绘制：表示画出或制作图表、图形等。</w:t>
      </w:r>
    </w:p>
    <w:p w14:paraId="6E6D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绘本：指配有图画的书籍，常用于儿童读物。</w:t>
      </w:r>
    </w:p>
    <w:p w14:paraId="1E9F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描绘：用语言或文字对事物进行详细描述。</w:t>
      </w:r>
    </w:p>
    <w:p w14:paraId="58B4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彩绘：用多种颜色进行绘画。</w:t>
      </w:r>
    </w:p>
    <w:p w14:paraId="2234A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手绘：用手直接绘制的作品，强调非机械性。</w:t>
      </w:r>
    </w:p>
    <w:p w14:paraId="7C0764F3">
      <w:pPr>
        <w:rPr>
          <w:rFonts w:hint="eastAsia"/>
          <w:lang w:eastAsia="zh-CN"/>
        </w:rPr>
      </w:pPr>
    </w:p>
    <w:p w14:paraId="7072EBA0">
      <w:pPr>
        <w:rPr>
          <w:rFonts w:hint="eastAsia"/>
          <w:lang w:eastAsia="zh-CN"/>
        </w:rPr>
      </w:pPr>
    </w:p>
    <w:p w14:paraId="65EA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“绘”在句子中的使用</w:t>
      </w:r>
    </w:p>
    <w:p w14:paraId="038F48C4">
      <w:pPr>
        <w:rPr>
          <w:rFonts w:hint="eastAsia"/>
          <w:lang w:eastAsia="zh-CN"/>
        </w:rPr>
      </w:pPr>
    </w:p>
    <w:p w14:paraId="30AB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“绘”不仅可以组成词语，还能灵活运用于句子中。例如：</w:t>
      </w:r>
    </w:p>
    <w:p w14:paraId="2804CEAE">
      <w:pPr>
        <w:rPr>
          <w:rFonts w:hint="eastAsia"/>
          <w:lang w:eastAsia="zh-CN"/>
        </w:rPr>
      </w:pPr>
    </w:p>
    <w:p w14:paraId="40AD3426">
      <w:pPr>
        <w:rPr>
          <w:rFonts w:hint="eastAsia"/>
          <w:lang w:eastAsia="zh-CN"/>
        </w:rPr>
      </w:pPr>
    </w:p>
    <w:p w14:paraId="2A0B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她从小就喜欢绘画，现在已经是一位出色的画家了。</w:t>
      </w:r>
    </w:p>
    <w:p w14:paraId="32A9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这幅地图是由专业人员精心绘制而成的。</w:t>
      </w:r>
    </w:p>
    <w:p w14:paraId="7202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他讲起故事来绘声绘色，让人仿佛身临其境。</w:t>
      </w:r>
    </w:p>
    <w:p w14:paraId="676DA6DB">
      <w:pPr>
        <w:rPr>
          <w:rFonts w:hint="eastAsia"/>
          <w:lang w:eastAsia="zh-CN"/>
        </w:rPr>
      </w:pPr>
    </w:p>
    <w:p w14:paraId="28EFDD9F">
      <w:pPr>
        <w:rPr>
          <w:rFonts w:hint="eastAsia"/>
          <w:lang w:eastAsia="zh-CN"/>
        </w:rPr>
      </w:pPr>
    </w:p>
    <w:p w14:paraId="567E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556FA">
      <w:pPr>
        <w:rPr>
          <w:rFonts w:hint="eastAsia"/>
          <w:lang w:eastAsia="zh-CN"/>
        </w:rPr>
      </w:pPr>
    </w:p>
    <w:p w14:paraId="6931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是huì，并掌握它的常见组词和用法，我们可以更加准确地使用这个字。无论是在写作、口语表达还是艺术创作中，“绘”都扮演着重要的角色。希望这篇介绍能帮助你更好地理解和记忆这个字！</w:t>
      </w:r>
    </w:p>
    <w:p w14:paraId="1ABC4681">
      <w:pPr>
        <w:rPr>
          <w:rFonts w:hint="eastAsia"/>
          <w:lang w:eastAsia="zh-CN"/>
        </w:rPr>
      </w:pPr>
    </w:p>
    <w:p w14:paraId="0B91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AA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81018FBC335D45FEBC7E0DFD1827A92F_12</vt:lpwstr>
  </property>
</Properties>
</file>