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2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hé jié gòu</w:t>
      </w:r>
    </w:p>
    <w:p w14:paraId="142E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“最后的总结的结”在汉语中是一个常见但富有深意的词汇组合，其拼音为“jié guǒ de jié”，其中“jié guǒ”意指事情发展的最终状态或成效，“de”是结构助词，而“jié”则是“结”的单独发音。整体来看，这一短语不仅涉及语言学上的音节和结构分析，还蕴含了逻辑推理与文化内涵。</w:t>
      </w:r>
    </w:p>
    <w:p w14:paraId="4B48F668">
      <w:pPr>
        <w:rPr>
          <w:rFonts w:hint="eastAsia"/>
          <w:lang w:eastAsia="zh-CN"/>
        </w:rPr>
      </w:pPr>
    </w:p>
    <w:p w14:paraId="4D7258C9">
      <w:pPr>
        <w:rPr>
          <w:rFonts w:hint="eastAsia"/>
          <w:lang w:eastAsia="zh-CN"/>
        </w:rPr>
      </w:pPr>
    </w:p>
    <w:p w14:paraId="3BC7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guǒ de yīn jié fēn xī</w:t>
      </w:r>
    </w:p>
    <w:p w14:paraId="6760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guǒ”，由两个音节组成。“jié”的声母是“j”，韵母是“ie”，声调为第二声；“guǒ”的声母是“g”，韵母是“uo”，同样为第三声。这两个音节清晰地表达了从开始到结束的过程意义。</w:t>
      </w:r>
    </w:p>
    <w:p w14:paraId="54E0A301">
      <w:pPr>
        <w:rPr>
          <w:rFonts w:hint="eastAsia"/>
          <w:lang w:eastAsia="zh-CN"/>
        </w:rPr>
      </w:pPr>
    </w:p>
    <w:p w14:paraId="785DB594">
      <w:pPr>
        <w:rPr>
          <w:rFonts w:hint="eastAsia"/>
          <w:lang w:eastAsia="zh-CN"/>
        </w:rPr>
      </w:pPr>
    </w:p>
    <w:p w14:paraId="247C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de dān dú hán yì</w:t>
      </w:r>
    </w:p>
    <w:p w14:paraId="5C2C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“结”字单独出现时，读作“jié”，通常表示打结、连接或事物的收尾部分。它也可以引申为问题的解决或矛盾的终结，在不同语境中具有丰富的象征意义。</w:t>
      </w:r>
    </w:p>
    <w:p w14:paraId="6EA01550">
      <w:pPr>
        <w:rPr>
          <w:rFonts w:hint="eastAsia"/>
          <w:lang w:eastAsia="zh-CN"/>
        </w:rPr>
      </w:pPr>
    </w:p>
    <w:p w14:paraId="6B2530EE">
      <w:pPr>
        <w:rPr>
          <w:rFonts w:hint="eastAsia"/>
          <w:lang w:eastAsia="zh-CN"/>
        </w:rPr>
      </w:pPr>
    </w:p>
    <w:p w14:paraId="63BB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duǎn yǔ de zhěng tǐ jié gòu</w:t>
      </w:r>
    </w:p>
    <w:p w14:paraId="5898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这一表达通过“的”字将“最后的总结”与“结”联系起来，形成一种偏正结构，强调“结”是“最后的总结”的一部分或属性。这种语法结构在汉语中非常典型，体现了语言的灵活性与层次感。</w:t>
      </w:r>
    </w:p>
    <w:p w14:paraId="4B50D5CC">
      <w:pPr>
        <w:rPr>
          <w:rFonts w:hint="eastAsia"/>
          <w:lang w:eastAsia="zh-CN"/>
        </w:rPr>
      </w:pPr>
    </w:p>
    <w:p w14:paraId="2D13654B">
      <w:pPr>
        <w:rPr>
          <w:rFonts w:hint="eastAsia"/>
          <w:lang w:eastAsia="zh-CN"/>
        </w:rPr>
      </w:pPr>
    </w:p>
    <w:p w14:paraId="0E35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wài yán yǔ nèi hán</w:t>
      </w:r>
    </w:p>
    <w:p w14:paraId="2D66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除了字面意思外，“最后的总结的结”还可用于比喻人生、决策或事件发展的关键节点。它提醒人们关注过程与终点之间的关系，也常被用于文学或哲学讨论中，引发对命运与选择的思考。</w:t>
      </w:r>
    </w:p>
    <w:p w14:paraId="6C8AF02B">
      <w:pPr>
        <w:rPr>
          <w:rFonts w:hint="eastAsia"/>
          <w:lang w:eastAsia="zh-CN"/>
        </w:rPr>
      </w:pPr>
    </w:p>
    <w:p w14:paraId="6CB5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45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988E2683CF7646BD9A6EB9884E69C323_12</vt:lpwstr>
  </property>
</Properties>
</file>