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66311">
      <w:pPr>
        <w:rPr>
          <w:rFonts w:hint="eastAsia"/>
          <w:lang w:eastAsia="zh-CN"/>
        </w:rPr>
      </w:pPr>
      <w:bookmarkStart w:id="0" w:name="_GoBack"/>
      <w:bookmarkEnd w:id="0"/>
      <w:r>
        <w:rPr>
          <w:rFonts w:hint="eastAsia"/>
          <w:lang w:eastAsia="zh-CN"/>
        </w:rPr>
        <w:t>Jie Guo De Jie De Pin Yin Zen Me Pin Du</w:t>
      </w:r>
    </w:p>
    <w:p w14:paraId="7BDB5998">
      <w:pPr>
        <w:rPr>
          <w:rFonts w:hint="eastAsia"/>
          <w:lang w:eastAsia="zh-CN"/>
        </w:rPr>
      </w:pPr>
      <w:r>
        <w:rPr>
          <w:rFonts w:hint="eastAsia"/>
          <w:lang w:eastAsia="zh-CN"/>
        </w:rPr>
        <w:t>"Jie guo" zai Han Yu Zhong tong chang biao shi yi ge shi wu de cheng guo huo zhe yi ge dong zuo de jie guo。zai pin yin zhong，jie guo de pin yin shi "jié guǒ"，er “de jie” ze shi “de jié”，zhe li de “jie” he “guo” dou you qi te ding de fa yin he yong fa。zhe ge ci yu zai bu tong de yu jing xia hui you bu tong de han yi。</w:t>
      </w:r>
    </w:p>
    <w:p w14:paraId="39D24FF5">
      <w:pPr>
        <w:rPr>
          <w:rFonts w:hint="eastAsia"/>
          <w:lang w:eastAsia="zh-CN"/>
        </w:rPr>
      </w:pPr>
    </w:p>
    <w:p w14:paraId="720B8692">
      <w:pPr>
        <w:rPr>
          <w:rFonts w:hint="eastAsia"/>
          <w:lang w:eastAsia="zh-CN"/>
        </w:rPr>
      </w:pPr>
    </w:p>
    <w:p w14:paraId="21939933">
      <w:pPr>
        <w:rPr>
          <w:rFonts w:hint="eastAsia"/>
          <w:lang w:eastAsia="zh-CN"/>
        </w:rPr>
      </w:pPr>
      <w:r>
        <w:rPr>
          <w:rFonts w:hint="eastAsia"/>
          <w:lang w:eastAsia="zh-CN"/>
        </w:rPr>
        <w:t>Jie Guo Zai Bu Tong Yu Jing Xia De Han Yi</w:t>
      </w:r>
    </w:p>
    <w:p w14:paraId="425C23C5">
      <w:pPr>
        <w:rPr>
          <w:rFonts w:hint="eastAsia"/>
          <w:lang w:eastAsia="zh-CN"/>
        </w:rPr>
      </w:pPr>
      <w:r>
        <w:rPr>
          <w:rFonts w:hint="eastAsia"/>
          <w:lang w:eastAsia="zh-CN"/>
        </w:rPr>
        <w:t>zai Han Yu li，“jie guo” ke yi zhi yi ge dong zuo de cheng guo，bi ru“ta nu li xu xi，zui hou de dao le hao de jie guo。”zhe li de jie guo zhi de shi yi ge liang hao de cheng guo。ling wai，jie guo ye ke yi zhi guo shi，bi ru“ping guo he lan mei dou shi hen jian kang de shui guo jie guo。”zhe li de jie guo zhi de shi zhi wu de guo shi。</w:t>
      </w:r>
    </w:p>
    <w:p w14:paraId="10E92318">
      <w:pPr>
        <w:rPr>
          <w:rFonts w:hint="eastAsia"/>
          <w:lang w:eastAsia="zh-CN"/>
        </w:rPr>
      </w:pPr>
    </w:p>
    <w:p w14:paraId="155E412C">
      <w:pPr>
        <w:rPr>
          <w:rFonts w:hint="eastAsia"/>
          <w:lang w:eastAsia="zh-CN"/>
        </w:rPr>
      </w:pPr>
    </w:p>
    <w:p w14:paraId="6804A306">
      <w:pPr>
        <w:rPr>
          <w:rFonts w:hint="eastAsia"/>
          <w:lang w:eastAsia="zh-CN"/>
        </w:rPr>
      </w:pPr>
      <w:r>
        <w:rPr>
          <w:rFonts w:hint="eastAsia"/>
          <w:lang w:eastAsia="zh-CN"/>
        </w:rPr>
        <w:t>Jie Guo De Pin Yin He Fa Yin</w:t>
      </w:r>
    </w:p>
    <w:p w14:paraId="7246BBC2">
      <w:pPr>
        <w:rPr>
          <w:rFonts w:hint="eastAsia"/>
          <w:lang w:eastAsia="zh-CN"/>
        </w:rPr>
      </w:pPr>
      <w:r>
        <w:rPr>
          <w:rFonts w:hint="eastAsia"/>
          <w:lang w:eastAsia="zh-CN"/>
        </w:rPr>
        <w:t>pin yin shi Han Yu de yin biao，mei ge zi dou you qi du te de fa yin。“jie” de pin yin shi “jié”，sheng diao wei di er sheng；“guo” de pin yin shi “guǒ”，wei di san sheng。zai fa yin shi，yao zhu yi sheng diao de bian hua，bi ru“jie” yao fu du，“guo” yao you gao dao di de yin tiao。zhe yang cai neng zhun que de biao da chu ci de yi si。</w:t>
      </w:r>
    </w:p>
    <w:p w14:paraId="6601AE69">
      <w:pPr>
        <w:rPr>
          <w:rFonts w:hint="eastAsia"/>
          <w:lang w:eastAsia="zh-CN"/>
        </w:rPr>
      </w:pPr>
    </w:p>
    <w:p w14:paraId="4441CF5F">
      <w:pPr>
        <w:rPr>
          <w:rFonts w:hint="eastAsia"/>
          <w:lang w:eastAsia="zh-CN"/>
        </w:rPr>
      </w:pPr>
    </w:p>
    <w:p w14:paraId="4C11912A">
      <w:pPr>
        <w:rPr>
          <w:rFonts w:hint="eastAsia"/>
          <w:lang w:eastAsia="zh-CN"/>
        </w:rPr>
      </w:pPr>
      <w:r>
        <w:rPr>
          <w:rFonts w:hint="eastAsia"/>
          <w:lang w:eastAsia="zh-CN"/>
        </w:rPr>
        <w:t>Jie Guo De Gou Cheng He Yong Fa</w:t>
      </w:r>
    </w:p>
    <w:p w14:paraId="1E7DB2CC">
      <w:pPr>
        <w:rPr>
          <w:rFonts w:hint="eastAsia"/>
          <w:lang w:eastAsia="zh-CN"/>
        </w:rPr>
      </w:pPr>
      <w:r>
        <w:rPr>
          <w:rFonts w:hint="eastAsia"/>
          <w:lang w:eastAsia="zh-CN"/>
        </w:rPr>
        <w:t>“jie guo” zai ju zi zhong ke yi zuo zhu yu、bin yu huo zhe biao yu。bi ru：“zhe ge jie guo shi ta yi zhi nu li de cheng guo。”zhe li de jie guo zuo zhu yu；you bi ru：“ni yao wei zi ji de xing wei fu ze，bu lun jie guo shi hao shi huai。”zhe li de jie guo zuo bin yu。</w:t>
      </w:r>
    </w:p>
    <w:p w14:paraId="4B8A840B">
      <w:pPr>
        <w:rPr>
          <w:rFonts w:hint="eastAsia"/>
          <w:lang w:eastAsia="zh-CN"/>
        </w:rPr>
      </w:pPr>
    </w:p>
    <w:p w14:paraId="278124AF">
      <w:pPr>
        <w:rPr>
          <w:rFonts w:hint="eastAsia"/>
          <w:lang w:eastAsia="zh-CN"/>
        </w:rPr>
      </w:pPr>
      <w:r>
        <w:rPr>
          <w:rFonts w:hint="eastAsia"/>
          <w:lang w:eastAsia="zh-CN"/>
        </w:rPr>
        <w:t>本文是由每日作文网(2345lzwz.com)为大家创作</w:t>
      </w:r>
    </w:p>
    <w:p w14:paraId="54C1EE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7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2025-10-03T07:04:32Z</dcterms:created>
  <cp:lastModifiedBy>Administrator</cp:lastModifiedBy>
  <dcterms:modified xsi:type="dcterms:W3CDTF">2025-10-03T07:04:32Z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9A542BC73B3A47DF8A058B05194CE1D6_12</vt:lpwstr>
  </property>
</Properties>
</file>