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3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最后的总结的结怎么读拼音和组词</w:t>
      </w:r>
    </w:p>
    <w:p w14:paraId="78518ECF">
      <w:pPr>
        <w:rPr>
          <w:rFonts w:hint="eastAsia"/>
          <w:lang w:eastAsia="zh-CN"/>
        </w:rPr>
      </w:pPr>
    </w:p>
    <w:p w14:paraId="15F8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读音和意思都不尽相同。在“最后的总结”这个词中，“结”的正确读音是“jié”，属于第二声。这个读音通常用于表示事情发展的最后的总结、最终状态，也可以指某种最后的总结或成果。</w:t>
      </w:r>
    </w:p>
    <w:p w14:paraId="46DC8CC7">
      <w:pPr>
        <w:rPr>
          <w:rFonts w:hint="eastAsia"/>
          <w:lang w:eastAsia="zh-CN"/>
        </w:rPr>
      </w:pPr>
    </w:p>
    <w:p w14:paraId="73C29998">
      <w:pPr>
        <w:rPr>
          <w:rFonts w:hint="eastAsia"/>
          <w:lang w:eastAsia="zh-CN"/>
        </w:rPr>
      </w:pPr>
    </w:p>
    <w:p w14:paraId="0698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“结”字的基本读音和含义</w:t>
      </w:r>
    </w:p>
    <w:p w14:paraId="12916C5C">
      <w:pPr>
        <w:rPr>
          <w:rFonts w:hint="eastAsia"/>
          <w:lang w:eastAsia="zh-CN"/>
        </w:rPr>
      </w:pPr>
    </w:p>
    <w:p w14:paraId="081E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有两个主要读音：一个是“jié”，另一个是“jiē”。当它读作“jié”时，常用于表达事物的终结、关键点或抽象意义上的连接；而当它读作“jiē”时，多用于植物最后的总结实的意思，如“树上结了许多果子”。</w:t>
      </w:r>
    </w:p>
    <w:p w14:paraId="7638E81D">
      <w:pPr>
        <w:rPr>
          <w:rFonts w:hint="eastAsia"/>
          <w:lang w:eastAsia="zh-CN"/>
        </w:rPr>
      </w:pPr>
    </w:p>
    <w:p w14:paraId="387B4CB3">
      <w:pPr>
        <w:rPr>
          <w:rFonts w:hint="eastAsia"/>
          <w:lang w:eastAsia="zh-CN"/>
        </w:rPr>
      </w:pPr>
    </w:p>
    <w:p w14:paraId="6414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“结”在词语中的常见用法</w:t>
      </w:r>
    </w:p>
    <w:p w14:paraId="2CD16BA4">
      <w:pPr>
        <w:rPr>
          <w:rFonts w:hint="eastAsia"/>
          <w:lang w:eastAsia="zh-CN"/>
        </w:rPr>
      </w:pPr>
    </w:p>
    <w:p w14:paraId="5AC3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在“最后的总结”中，“结”读作“jié”，表示某件事情的最后状态或最终成效。类似的词语还有“总结”、“最后的总结”、“团结”等，这些词语中的“结”也都读作“jié”。</w:t>
      </w:r>
    </w:p>
    <w:p w14:paraId="45BD03FA">
      <w:pPr>
        <w:rPr>
          <w:rFonts w:hint="eastAsia"/>
          <w:lang w:eastAsia="zh-CN"/>
        </w:rPr>
      </w:pPr>
    </w:p>
    <w:p w14:paraId="09860ACE">
      <w:pPr>
        <w:rPr>
          <w:rFonts w:hint="eastAsia"/>
          <w:lang w:eastAsia="zh-CN"/>
        </w:rPr>
      </w:pPr>
    </w:p>
    <w:p w14:paraId="3914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“结”字的其他组词示例</w:t>
      </w:r>
    </w:p>
    <w:p w14:paraId="433FADB3">
      <w:pPr>
        <w:rPr>
          <w:rFonts w:hint="eastAsia"/>
          <w:lang w:eastAsia="zh-CN"/>
        </w:rPr>
      </w:pPr>
    </w:p>
    <w:p w14:paraId="7281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除了“最后的总结”之外，“结”还可以组成很多词语。例如：“结伴”表示一起同行；“结冰”指水变成冰的状态；“结业”表示学习阶段的结束；“结合”表示两个或多个事物连接在一起。</w:t>
      </w:r>
    </w:p>
    <w:p w14:paraId="247BF4AC">
      <w:pPr>
        <w:rPr>
          <w:rFonts w:hint="eastAsia"/>
          <w:lang w:eastAsia="zh-CN"/>
        </w:rPr>
      </w:pPr>
    </w:p>
    <w:p w14:paraId="56FEA6D1">
      <w:pPr>
        <w:rPr>
          <w:rFonts w:hint="eastAsia"/>
          <w:lang w:eastAsia="zh-CN"/>
        </w:rPr>
      </w:pPr>
    </w:p>
    <w:p w14:paraId="6DF8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21BD6388">
      <w:pPr>
        <w:rPr>
          <w:rFonts w:hint="eastAsia"/>
          <w:lang w:eastAsia="zh-CN"/>
        </w:rPr>
      </w:pPr>
    </w:p>
    <w:p w14:paraId="52EC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的读音，关键是理解词语的意思。如果词语与抽象意义相关，如最后的总结、最后的总结等，一般读“jié”；如果是具体植物最后的总结实的情况，则读“jiē”。通过语境判断读音是一种有效的学习方法。</w:t>
      </w:r>
    </w:p>
    <w:p w14:paraId="59029F99">
      <w:pPr>
        <w:rPr>
          <w:rFonts w:hint="eastAsia"/>
          <w:lang w:eastAsia="zh-CN"/>
        </w:rPr>
      </w:pPr>
    </w:p>
    <w:p w14:paraId="1F94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C6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2025-10-03T07:04:30Z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76300A1C08034BBB92EE1DD7AE822777_12</vt:lpwstr>
  </property>
</Properties>
</file>