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3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jie guo de pin yin he sheng diao zu ci shi shen me yi si a  </w:t>
      </w:r>
    </w:p>
    <w:p w14:paraId="6FD3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拼音和声调组词是什么意思啊”这句话，主要是想了解“最后的总结”这个词在汉语拼音中的拼写方式、每个字的声调，以及如何通过这两个字组成其他词语。对于学习中文的人来说，掌握词语的拼音和声调非常重要，因为这有助于正确发音和理解词义。</w:t>
      </w:r>
    </w:p>
    <w:p w14:paraId="1FE2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41D8A1C">
      <w:pPr>
        <w:rPr>
          <w:rFonts w:hint="eastAsia"/>
          <w:lang w:eastAsia="zh-CN"/>
        </w:rPr>
      </w:pPr>
    </w:p>
    <w:p w14:paraId="37A4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“最后的总结”的拼音与声调  </w:t>
      </w:r>
    </w:p>
    <w:p w14:paraId="4149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“最后的总结”一词的拼音是“jié guǒ”，其中“结”读作第二声（jié），而“果”也读作第三声（guǒ）。在现代汉语中，“结”有“结束、形成、连接”等含义，而“果”则通常指“果实、成果、最后的总结”。这两个字合在一起，既可以表示事情发展的最终状态，也可以表示某种行为或决定所带来的后果。</w:t>
      </w:r>
    </w:p>
    <w:p w14:paraId="6327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9C4106F">
      <w:pPr>
        <w:rPr>
          <w:rFonts w:hint="eastAsia"/>
          <w:lang w:eastAsia="zh-CN"/>
        </w:rPr>
      </w:pPr>
    </w:p>
    <w:p w14:paraId="5277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“最后的总结”的常见组词  </w:t>
      </w:r>
    </w:p>
    <w:p w14:paraId="068D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汉字组合成很多常用词语。例如，“开花最后的总结”形容事物经过努力后产生成效；“无果而终”表示事情没有最后的总结就结束了；“导致最后的总结”常用于说明某种行为或原因带来的后果。还有一些更书面化的表达，如“最终最后的总结”、“实验最后的总结”、“调查最后的总结”等，这些多用于正式场合或学术写作中。</w:t>
      </w:r>
    </w:p>
    <w:p w14:paraId="2C01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C533515">
      <w:pPr>
        <w:rPr>
          <w:rFonts w:hint="eastAsia"/>
          <w:lang w:eastAsia="zh-CN"/>
        </w:rPr>
      </w:pPr>
    </w:p>
    <w:p w14:paraId="238C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为什么需要了解拼音和声调  </w:t>
      </w:r>
    </w:p>
    <w:p w14:paraId="2A1E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可能完全不同。比如“jié”除了“最后的总结”的“结”，还可以是“洁”（干净）、“劫”（灾难）等；而“guǒ”也可以是“裹”（包裹）、“椁”（棺材外层）等。因此，准确掌握拼音和声调，有助于避免误解，提升交流效率。</w:t>
      </w:r>
    </w:p>
    <w:p w14:paraId="5E5C5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9D042A1">
      <w:pPr>
        <w:rPr>
          <w:rFonts w:hint="eastAsia"/>
          <w:lang w:eastAsia="zh-CN"/>
        </w:rPr>
      </w:pPr>
    </w:p>
    <w:p w14:paraId="2429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如何更好地记忆与运用  </w:t>
      </w:r>
    </w:p>
    <w:p w14:paraId="5FB6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朗读、听力训练、词语搭配练习等方式来加强记忆。使用拼音输入法打字也有助于巩固对拼音和声调的理解。对于“最后的总结”这类常用词，建议结合具体语境进行学习，例如阅读新闻、观看影视作品时注意其用法，这样能更快地掌握并灵活运用。</w:t>
      </w:r>
    </w:p>
    <w:p w14:paraId="4ED86CC2">
      <w:pPr>
        <w:rPr>
          <w:rFonts w:hint="eastAsia"/>
          <w:lang w:eastAsia="zh-CN"/>
        </w:rPr>
      </w:pPr>
    </w:p>
    <w:p w14:paraId="6DF8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40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2025-10-03T07:04:01Z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0B687DEE4DC144BD8738A2F3804CB981_12</vt:lpwstr>
  </property>
</Properties>
</file>