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1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du yin shi shen me</w:t>
      </w:r>
    </w:p>
    <w:p w14:paraId="043F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读音是什么”的问题，通常出现在学习中文的初期阶段。对于刚接触汉语拼音的人来说，掌握每一个字的正确发音是十分重要的一步。而“最后的总结”这个词在日常生活中使用频率较高，因此了解它的拼音读音显得尤为重要。</w:t>
      </w:r>
    </w:p>
    <w:p w14:paraId="7F2ED25C">
      <w:pPr>
        <w:rPr>
          <w:rFonts w:hint="eastAsia"/>
          <w:lang w:eastAsia="zh-CN"/>
        </w:rPr>
      </w:pPr>
    </w:p>
    <w:p w14:paraId="036A5BB5">
      <w:pPr>
        <w:rPr>
          <w:rFonts w:hint="eastAsia"/>
          <w:lang w:eastAsia="zh-CN"/>
        </w:rPr>
      </w:pPr>
    </w:p>
    <w:p w14:paraId="66417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“jié”，声调为第二声。在发音时，要注意舌尖要轻轻抵住下齿，气流通过口腔时要稍微用力，从而发出清晰的音节。“果”字的拼音则是“guǒ”，声调为第三声。这个音节在发音时需要先降后升，形成一个转折的音调，这也是许多非母语者需要注意的地方。</w:t>
      </w:r>
    </w:p>
    <w:p w14:paraId="0642BA52">
      <w:pPr>
        <w:rPr>
          <w:rFonts w:hint="eastAsia"/>
          <w:lang w:eastAsia="zh-CN"/>
        </w:rPr>
      </w:pPr>
    </w:p>
    <w:p w14:paraId="20BA35CC">
      <w:pPr>
        <w:rPr>
          <w:rFonts w:hint="eastAsia"/>
          <w:lang w:eastAsia="zh-CN"/>
        </w:rPr>
      </w:pPr>
    </w:p>
    <w:p w14:paraId="1AA9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将两个字组合在一起，“最后的总结”的拼音就是“jié guǒ”。在连读时，要注意两个音节之间的衔接要自然流畅，不要出现明显的停顿或断开。虽然“结”和“果”各自的声调分别是二声和三声，但在实际口语中，可能会受到前后音节的影响而发生一些变调现象，尤其是在快速说话时。</w:t>
      </w:r>
    </w:p>
    <w:p w14:paraId="627F9A6B">
      <w:pPr>
        <w:rPr>
          <w:rFonts w:hint="eastAsia"/>
          <w:lang w:eastAsia="zh-CN"/>
        </w:rPr>
      </w:pPr>
    </w:p>
    <w:p w14:paraId="31DD5143">
      <w:pPr>
        <w:rPr>
          <w:rFonts w:hint="eastAsia"/>
          <w:lang w:eastAsia="zh-CN"/>
        </w:rPr>
      </w:pPr>
    </w:p>
    <w:p w14:paraId="2E89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7612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拼音是学习中文的基础工具之一，它不仅帮助学习者掌握正确的发音，还能辅助识字和输入法打字。对于“最后的总结”这样的常用词来说，准确掌握其拼音有助于提高听说读写综合能力。</w:t>
      </w:r>
    </w:p>
    <w:p w14:paraId="31961116">
      <w:pPr>
        <w:rPr>
          <w:rFonts w:hint="eastAsia"/>
          <w:lang w:eastAsia="zh-CN"/>
        </w:rPr>
      </w:pPr>
    </w:p>
    <w:p w14:paraId="3258D2ED">
      <w:pPr>
        <w:rPr>
          <w:rFonts w:hint="eastAsia"/>
          <w:lang w:eastAsia="zh-CN"/>
        </w:rPr>
      </w:pPr>
    </w:p>
    <w:p w14:paraId="68A0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在现代汉语中，拼音的使用已经非常普及，无论是在学校教学、语言考试，还是在电子设备的输入法中，拼音都扮演着重要角色。因此，掌握“jié guǒ”这一拼音，不仅能帮助理解词语本身的意义，也能提升整体的语言运用能力。</w:t>
      </w:r>
    </w:p>
    <w:p w14:paraId="1A716430">
      <w:pPr>
        <w:rPr>
          <w:rFonts w:hint="eastAsia"/>
          <w:lang w:eastAsia="zh-CN"/>
        </w:rPr>
      </w:pPr>
    </w:p>
    <w:p w14:paraId="75C66091">
      <w:pPr>
        <w:rPr>
          <w:rFonts w:hint="eastAsia"/>
          <w:lang w:eastAsia="zh-CN"/>
        </w:rPr>
      </w:pPr>
    </w:p>
    <w:p w14:paraId="0656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“最后的总结”的拼音读音是“jié guǒ”。无论是初学者还是进阶者，熟练掌握拼音都是学好中文的关键一步。通过不断练习和使用，拼音会逐渐成为沟通与表达的重要桥梁。</w:t>
      </w:r>
    </w:p>
    <w:p w14:paraId="3B0F1AF8">
      <w:pPr>
        <w:rPr>
          <w:rFonts w:hint="eastAsia"/>
          <w:lang w:eastAsia="zh-CN"/>
        </w:rPr>
      </w:pPr>
    </w:p>
    <w:p w14:paraId="6191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619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2025-10-03T07:03:56Z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9AEDA829C09E4EAFBBF7F64D019AB93B_12</vt:lpwstr>
  </property>
</Properties>
</file>