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DD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最后的总结子的拼音是什么意思啊怎么写</w:t>
      </w:r>
    </w:p>
    <w:p w14:paraId="5D8A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在汉语中，“最后的总结子”这个词汇并不是一个标准的词语，因此它并没有直接对应的拼音或者特定的意义。不过，如果我们将其拆分开来理解，“最后的总结”和“子”都有其独立的意义以及对应的拼音。</w:t>
      </w:r>
    </w:p>
    <w:p w14:paraId="590A7F60">
      <w:pPr>
        <w:rPr>
          <w:rFonts w:hint="eastAsia"/>
          <w:lang w:eastAsia="zh-CN"/>
        </w:rPr>
      </w:pPr>
    </w:p>
    <w:p w14:paraId="11BA6C6C">
      <w:pPr>
        <w:rPr>
          <w:rFonts w:hint="eastAsia"/>
          <w:lang w:eastAsia="zh-CN"/>
        </w:rPr>
      </w:pPr>
    </w:p>
    <w:p w14:paraId="3F67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最后的总结的含义与拼音</w:t>
      </w:r>
    </w:p>
    <w:p w14:paraId="104C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这个词在中文里有着多重含义，最常见的是指某一过程或活动最终达到的状态或成就，例如：“这场比赛的最后的总结非常令人兴奋。”“最后的总结”有时也可以表示因果关系中的“后果”，比如：“因为他的粗心大意，最后的总结导致了事故的发生。”</w:t>
      </w:r>
    </w:p>
    <w:p w14:paraId="2741D4D2">
      <w:pPr>
        <w:rPr>
          <w:rFonts w:hint="eastAsia"/>
          <w:lang w:eastAsia="zh-CN"/>
        </w:rPr>
      </w:pPr>
    </w:p>
    <w:p w14:paraId="64A31D71">
      <w:pPr>
        <w:rPr>
          <w:rFonts w:hint="eastAsia"/>
          <w:lang w:eastAsia="zh-CN"/>
        </w:rPr>
      </w:pPr>
    </w:p>
    <w:p w14:paraId="7D22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子的含义与拼音</w:t>
      </w:r>
    </w:p>
    <w:p w14:paraId="6C81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“zǐ”，它在汉语中用途广泛，既可以作为名词后缀，表示小的事物或是某类人（如桌子、孩子），也有时单独使用代表儿子的意思。当“子”作为后缀时，它通常不改变词义，而是增加某种亲昵感或是表明事物的具体性。</w:t>
      </w:r>
    </w:p>
    <w:p w14:paraId="06AE017F">
      <w:pPr>
        <w:rPr>
          <w:rFonts w:hint="eastAsia"/>
          <w:lang w:eastAsia="zh-CN"/>
        </w:rPr>
      </w:pPr>
    </w:p>
    <w:p w14:paraId="524E1ABF">
      <w:pPr>
        <w:rPr>
          <w:rFonts w:hint="eastAsia"/>
          <w:lang w:eastAsia="zh-CN"/>
        </w:rPr>
      </w:pPr>
    </w:p>
    <w:p w14:paraId="3D54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可能的误解与正确用法</w:t>
      </w:r>
    </w:p>
    <w:p w14:paraId="2D1D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如果有人提到“最后的总结子”，可能是想表达某个植物结出果实的过程，即“最后的总结实”。此时正确的说法应该是“最后的总结实”而非“最后的总结子”，其中“果实”的拼音为“guǒ shí”。另外一种可能是将“最后的总结”与表示人的“子”混淆起来，试图创造一个新的词汇，但这样的组合并不符合汉语的习惯用法。</w:t>
      </w:r>
    </w:p>
    <w:p w14:paraId="13BE9034">
      <w:pPr>
        <w:rPr>
          <w:rFonts w:hint="eastAsia"/>
          <w:lang w:eastAsia="zh-CN"/>
        </w:rPr>
      </w:pPr>
    </w:p>
    <w:p w14:paraId="67A7F681">
      <w:pPr>
        <w:rPr>
          <w:rFonts w:hint="eastAsia"/>
          <w:lang w:eastAsia="zh-CN"/>
        </w:rPr>
      </w:pPr>
    </w:p>
    <w:p w14:paraId="4A1A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如何准确使用这些词汇</w:t>
      </w:r>
    </w:p>
    <w:p w14:paraId="51B7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汉语，特别是在涉及到类似“最后的总结子”这样容易引起混淆的表达时，了解每个字或词的基本意义及其适用场景是非常重要的。通过学习更多实例和练习，可以更好地掌握汉语中丰富的表达方式，并避免因误用而产生的误解。</w:t>
      </w:r>
    </w:p>
    <w:p w14:paraId="5F1E968F">
      <w:pPr>
        <w:rPr>
          <w:rFonts w:hint="eastAsia"/>
          <w:lang w:eastAsia="zh-CN"/>
        </w:rPr>
      </w:pPr>
    </w:p>
    <w:p w14:paraId="404092B4">
      <w:pPr>
        <w:rPr>
          <w:rFonts w:hint="eastAsia"/>
          <w:lang w:eastAsia="zh-CN"/>
        </w:rPr>
      </w:pPr>
    </w:p>
    <w:p w14:paraId="35CA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C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并非一个正式的汉语词汇，它可能是对“最后的总结实”或其他相关表达的一种误解。了解“最后的总结”、“子”以及它们各自的应用背景有助于我们更加精准地使用汉语进行交流。这也提醒我们在学习语言的过程中，注意词汇的确切含义和正确用法，以提高沟通效率和准确性。</w:t>
      </w:r>
    </w:p>
    <w:p w14:paraId="0AEBD922">
      <w:pPr>
        <w:rPr>
          <w:rFonts w:hint="eastAsia"/>
          <w:lang w:eastAsia="zh-CN"/>
        </w:rPr>
      </w:pPr>
    </w:p>
    <w:p w14:paraId="3F58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5F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6E64691941F7406B9F743A18A58BB173_12</vt:lpwstr>
  </property>
</Properties>
</file>