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38FD">
      <w:pPr>
        <w:rPr>
          <w:rFonts w:hint="eastAsia"/>
          <w:lang w:eastAsia="zh-CN"/>
        </w:rPr>
      </w:pPr>
      <w:bookmarkStart w:id="0" w:name="_GoBack"/>
      <w:bookmarkEnd w:id="0"/>
      <w:r>
        <w:rPr>
          <w:rFonts w:hint="eastAsia"/>
          <w:lang w:eastAsia="zh-CN"/>
        </w:rPr>
        <w:t>红围巾的拼音</w:t>
      </w:r>
    </w:p>
    <w:p w14:paraId="3B739EEF">
      <w:pPr>
        <w:rPr>
          <w:rFonts w:hint="eastAsia"/>
          <w:lang w:eastAsia="zh-CN"/>
        </w:rPr>
      </w:pPr>
      <w:r>
        <w:rPr>
          <w:rFonts w:hint="eastAsia"/>
          <w:lang w:eastAsia="zh-CN"/>
        </w:rPr>
        <w:t>“红围巾”的拼音是“hóng wéi jīn”，其中“红”表示颜色，红色在中国文化中具有非常重要的象征意义，它通常与喜庆、繁荣和好运联系在一起。而“围巾”则是指用于保护颈部不受寒冷侵袭的一种服饰，不仅实用还能为整体穿着增添不少风格元素。</w:t>
      </w:r>
    </w:p>
    <w:p w14:paraId="631AA2E3">
      <w:pPr>
        <w:rPr>
          <w:rFonts w:hint="eastAsia"/>
          <w:lang w:eastAsia="zh-CN"/>
        </w:rPr>
      </w:pPr>
    </w:p>
    <w:p w14:paraId="38411942">
      <w:pPr>
        <w:rPr>
          <w:rFonts w:hint="eastAsia"/>
          <w:lang w:eastAsia="zh-CN"/>
        </w:rPr>
      </w:pPr>
    </w:p>
    <w:p w14:paraId="2337F1EB">
      <w:pPr>
        <w:rPr>
          <w:rFonts w:hint="eastAsia"/>
          <w:lang w:eastAsia="zh-CN"/>
        </w:rPr>
      </w:pPr>
      <w:r>
        <w:rPr>
          <w:rFonts w:hint="eastAsia"/>
          <w:lang w:eastAsia="zh-CN"/>
        </w:rPr>
        <w:t>红色的文化背景</w:t>
      </w:r>
    </w:p>
    <w:p w14:paraId="24E379A9">
      <w:pPr>
        <w:rPr>
          <w:rFonts w:hint="eastAsia"/>
          <w:lang w:eastAsia="zh-CN"/>
        </w:rPr>
      </w:pPr>
      <w:r>
        <w:rPr>
          <w:rFonts w:hint="eastAsia"/>
          <w:lang w:eastAsia="zh-CN"/>
        </w:rPr>
        <w:t>在中国传统文化里，红色一直占据着不可替代的位置。从婚礼上的红嫁衣到春节时张贴的红对联，无不显示出人们对红色的喜爱。这种偏爱源于古代，当时人们认为红色能够驱邪避凶，并带来幸福和好运。因此，“红围巾”不仅仅是保暖工具，更是一种传承了数千年文化的象征物。</w:t>
      </w:r>
    </w:p>
    <w:p w14:paraId="797E96F8">
      <w:pPr>
        <w:rPr>
          <w:rFonts w:hint="eastAsia"/>
          <w:lang w:eastAsia="zh-CN"/>
        </w:rPr>
      </w:pPr>
    </w:p>
    <w:p w14:paraId="66B05FC1">
      <w:pPr>
        <w:rPr>
          <w:rFonts w:hint="eastAsia"/>
          <w:lang w:eastAsia="zh-CN"/>
        </w:rPr>
      </w:pPr>
    </w:p>
    <w:p w14:paraId="2DEB50D6">
      <w:pPr>
        <w:rPr>
          <w:rFonts w:hint="eastAsia"/>
          <w:lang w:eastAsia="zh-CN"/>
        </w:rPr>
      </w:pPr>
      <w:r>
        <w:rPr>
          <w:rFonts w:hint="eastAsia"/>
          <w:lang w:eastAsia="zh-CN"/>
        </w:rPr>
        <w:t>围巾的历史与发展</w:t>
      </w:r>
    </w:p>
    <w:p w14:paraId="732D403A">
      <w:pPr>
        <w:rPr>
          <w:rFonts w:hint="eastAsia"/>
          <w:lang w:eastAsia="zh-CN"/>
        </w:rPr>
      </w:pPr>
      <w:r>
        <w:rPr>
          <w:rFonts w:hint="eastAsia"/>
          <w:lang w:eastAsia="zh-CN"/>
        </w:rPr>
        <w:t>围巾作为一种防寒用品有着悠久的历史，最早可以追溯至古罗马时期，那时士兵们会使用一种称为“focale”的布条来保护自己的脖子免受冷风侵袭。随着时间的发展，围巾逐渐演变成时尚界不可或缺的一部分，各种材质如羊毛、丝绸等被用来制作围巾，使其既保暖又美观。到了现代，围巾已经成为了人们日常穿搭中的亮点之一，无论是搭配大衣还是毛衣，都能展现出个人的独特品味。</w:t>
      </w:r>
    </w:p>
    <w:p w14:paraId="073D14CF">
      <w:pPr>
        <w:rPr>
          <w:rFonts w:hint="eastAsia"/>
          <w:lang w:eastAsia="zh-CN"/>
        </w:rPr>
      </w:pPr>
    </w:p>
    <w:p w14:paraId="15EA1C8D">
      <w:pPr>
        <w:rPr>
          <w:rFonts w:hint="eastAsia"/>
          <w:lang w:eastAsia="zh-CN"/>
        </w:rPr>
      </w:pPr>
    </w:p>
    <w:p w14:paraId="55D5D23A">
      <w:pPr>
        <w:rPr>
          <w:rFonts w:hint="eastAsia"/>
          <w:lang w:eastAsia="zh-CN"/>
        </w:rPr>
      </w:pPr>
      <w:r>
        <w:rPr>
          <w:rFonts w:hint="eastAsia"/>
          <w:lang w:eastAsia="zh-CN"/>
        </w:rPr>
        <w:t>红围巾在当代社会的意义</w:t>
      </w:r>
    </w:p>
    <w:p w14:paraId="0D83A16B">
      <w:pPr>
        <w:rPr>
          <w:rFonts w:hint="eastAsia"/>
          <w:lang w:eastAsia="zh-CN"/>
        </w:rPr>
      </w:pPr>
      <w:r>
        <w:rPr>
          <w:rFonts w:hint="eastAsia"/>
          <w:lang w:eastAsia="zh-CN"/>
        </w:rPr>
        <w:t>在当今社会，“红围巾”不仅仅是一件普通的配饰，它还承载着更多的情感价值和社会意义。例如，在一些慈善活动中，组织者会给参与者发放红围巾，以此表达对弱势群体的关怀和支持；在学校里，老师可能会给表现优异的学生佩戴红围巾作为奖励，激励他们继续努力学习。随着社交媒体的发展，越来越多的人喜欢通过分享自己戴着红围巾的照片来传递温暖和正能量。</w:t>
      </w:r>
    </w:p>
    <w:p w14:paraId="1EC55185">
      <w:pPr>
        <w:rPr>
          <w:rFonts w:hint="eastAsia"/>
          <w:lang w:eastAsia="zh-CN"/>
        </w:rPr>
      </w:pPr>
    </w:p>
    <w:p w14:paraId="27B17123">
      <w:pPr>
        <w:rPr>
          <w:rFonts w:hint="eastAsia"/>
          <w:lang w:eastAsia="zh-CN"/>
        </w:rPr>
      </w:pPr>
    </w:p>
    <w:p w14:paraId="1128A95A">
      <w:pPr>
        <w:rPr>
          <w:rFonts w:hint="eastAsia"/>
          <w:lang w:eastAsia="zh-CN"/>
        </w:rPr>
      </w:pPr>
      <w:r>
        <w:rPr>
          <w:rFonts w:hint="eastAsia"/>
          <w:lang w:eastAsia="zh-CN"/>
        </w:rPr>
        <w:t>如何选择一条合适的红围巾</w:t>
      </w:r>
    </w:p>
    <w:p w14:paraId="38AA8264">
      <w:pPr>
        <w:rPr>
          <w:rFonts w:hint="eastAsia"/>
          <w:lang w:eastAsia="zh-CN"/>
        </w:rPr>
      </w:pPr>
      <w:r>
        <w:rPr>
          <w:rFonts w:hint="eastAsia"/>
          <w:lang w:eastAsia="zh-CN"/>
        </w:rPr>
        <w:t>挑选红围巾时，除了关注颜色是否鲜艳外，还需要考虑其材质、款式等因素。对于皮肤较白的人来说，几乎所有的红色调都适用；而对于肤色偏黄或偏暗的朋友，则建议选择亮红色或者带有金色丝线编织的款式，这样可以提亮肤色。至于材质方面，冬季可以选择厚实柔软的羊毛围巾，既保暖又有质感；春秋季节则更适合轻薄透气的棉质或丝质围巾。</w:t>
      </w:r>
    </w:p>
    <w:p w14:paraId="3F5BAFBC">
      <w:pPr>
        <w:rPr>
          <w:rFonts w:hint="eastAsia"/>
          <w:lang w:eastAsia="zh-CN"/>
        </w:rPr>
      </w:pPr>
    </w:p>
    <w:p w14:paraId="4E22E333">
      <w:pPr>
        <w:rPr>
          <w:rFonts w:hint="eastAsia"/>
          <w:lang w:eastAsia="zh-CN"/>
        </w:rPr>
      </w:pPr>
      <w:r>
        <w:rPr>
          <w:rFonts w:hint="eastAsia"/>
          <w:lang w:eastAsia="zh-CN"/>
        </w:rPr>
        <w:t>本文是由每日作文网(2345lzwz.com)为大家创作</w:t>
      </w:r>
    </w:p>
    <w:p w14:paraId="59E6B6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2025-10-03T07:32:57Z</dcterms:created>
  <cp:lastModifiedBy>Administrator</cp:lastModifiedBy>
  <dcterms:modified xsi:type="dcterms:W3CDTF">2025-10-03T07:32:57Z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0DCA8E1651AB47D8A3818E0ED9F83F3B_12</vt:lpwstr>
  </property>
</Properties>
</file>