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B7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32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箭组词和的拼音字</w:t>
      </w:r>
    </w:p>
    <w:p w14:paraId="4D5A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在汉字文化中占据着独特的地位，它不仅代表着一种古老的武器，还蕴含了速度、目标和决心等深刻含义。箭作为部首之一，可以与其他部首或字符组合成众多词汇，每一个都富有其独特意义。了解箭组词及其拼音不仅能帮助汉语学习者扩展词汇量，也能让他们更深入地理解汉字文化的博大精深。</w:t>
      </w:r>
    </w:p>
    <w:p w14:paraId="7A8BCFD1">
      <w:pPr>
        <w:rPr>
          <w:rFonts w:hint="eastAsia"/>
          <w:lang w:eastAsia="zh-CN"/>
        </w:rPr>
      </w:pPr>
    </w:p>
    <w:p w14:paraId="1CABAC82">
      <w:pPr>
        <w:rPr>
          <w:rFonts w:hint="eastAsia"/>
          <w:lang w:eastAsia="zh-CN"/>
        </w:rPr>
      </w:pPr>
    </w:p>
    <w:p w14:paraId="32DF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箭的基础知识与象征意义</w:t>
      </w:r>
    </w:p>
    <w:p w14:paraId="7C94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拼音为“jiàn”，在古代主要用于狩猎和战争。随着时代的发展，箭的应用范围逐渐超出了实际用途，更多地出现在文化和艺术作品中，成为精准、快速达到目标的象征。例如，“一箭双雕”这个成语，形象地描述了一次行动同时达到两个目的的情形，体现了效率和智慧。</w:t>
      </w:r>
    </w:p>
    <w:p w14:paraId="63241A71">
      <w:pPr>
        <w:rPr>
          <w:rFonts w:hint="eastAsia"/>
          <w:lang w:eastAsia="zh-CN"/>
        </w:rPr>
      </w:pPr>
    </w:p>
    <w:p w14:paraId="44B85CD1">
      <w:pPr>
        <w:rPr>
          <w:rFonts w:hint="eastAsia"/>
          <w:lang w:eastAsia="zh-CN"/>
        </w:rPr>
      </w:pPr>
    </w:p>
    <w:p w14:paraId="66CD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箭组词举例</w:t>
      </w:r>
    </w:p>
    <w:p w14:paraId="5A52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以箭为基础构成的词汇丰富多样。比如“火箭”，拼音是“huǒ jiàn”，现代指一种依靠火箭发动机推进的飞行器，而在古代则是指带有火药的箭，用于攻城略地；“箭头”，拼音为“jiàn tóu”，既指箭的前端部分，也比喻事情的关键点或锋芒所在；“射箭”，拼音“shè jiàn”，是一种传统的体育运动项目，考验参与者的专注力和技术。</w:t>
      </w:r>
    </w:p>
    <w:p w14:paraId="0D2D8A59">
      <w:pPr>
        <w:rPr>
          <w:rFonts w:hint="eastAsia"/>
          <w:lang w:eastAsia="zh-CN"/>
        </w:rPr>
      </w:pPr>
    </w:p>
    <w:p w14:paraId="1B5DECE4">
      <w:pPr>
        <w:rPr>
          <w:rFonts w:hint="eastAsia"/>
          <w:lang w:eastAsia="zh-CN"/>
        </w:rPr>
      </w:pPr>
    </w:p>
    <w:p w14:paraId="789E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箭与现代科技的结合</w:t>
      </w:r>
    </w:p>
    <w:p w14:paraId="5F6A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箭这一古老的概念也被赋予了新的生命。如“光箭”，虽然这不是一个传统词汇，但在科幻作品中，常常用来形容一种类似光线但具有破坏力的能量束。这类创新不仅展示了汉字文化的灵活性，也为未来的创作提供了无限可能。</w:t>
      </w:r>
    </w:p>
    <w:p w14:paraId="4E117ED0">
      <w:pPr>
        <w:rPr>
          <w:rFonts w:hint="eastAsia"/>
          <w:lang w:eastAsia="zh-CN"/>
        </w:rPr>
      </w:pPr>
    </w:p>
    <w:p w14:paraId="6319FF63">
      <w:pPr>
        <w:rPr>
          <w:rFonts w:hint="eastAsia"/>
          <w:lang w:eastAsia="zh-CN"/>
        </w:rPr>
      </w:pPr>
    </w:p>
    <w:p w14:paraId="6920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箭在文学中的应用</w:t>
      </w:r>
    </w:p>
    <w:p w14:paraId="0935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箭经常被用作表达情感或描绘场景的重要元素。无论是直接描写战场上的箭雨，还是借箭来隐喻人物之间的冲突，都能让读者产生强烈的视觉和心理冲击。例如，在古典小说《三国演义》中，草船借箭的故事展现了诸葛亮的智谋，同时也巧妙地运用了箭的形象来增强故事的戏剧性。</w:t>
      </w:r>
    </w:p>
    <w:p w14:paraId="72ABB9CC">
      <w:pPr>
        <w:rPr>
          <w:rFonts w:hint="eastAsia"/>
          <w:lang w:eastAsia="zh-CN"/>
        </w:rPr>
      </w:pPr>
    </w:p>
    <w:p w14:paraId="4C59168A">
      <w:pPr>
        <w:rPr>
          <w:rFonts w:hint="eastAsia"/>
          <w:lang w:eastAsia="zh-CN"/>
        </w:rPr>
      </w:pPr>
    </w:p>
    <w:p w14:paraId="47E4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E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箭组词及拼音的探讨，我们可以看出，箭不仅是连接古今的文化纽带，也是激发想象力的重要源泉。不论是作为实物存在的箭，还是抽象概念里的箭，都在不断地丰富着汉语的语言世界，让我们对周围的世界有了更加细致入微的理解。</w:t>
      </w:r>
    </w:p>
    <w:p w14:paraId="0BE3A165">
      <w:pPr>
        <w:rPr>
          <w:rFonts w:hint="eastAsia"/>
          <w:lang w:eastAsia="zh-CN"/>
        </w:rPr>
      </w:pPr>
    </w:p>
    <w:p w14:paraId="423388E3">
      <w:pPr>
        <w:rPr>
          <w:rFonts w:hint="eastAsia"/>
          <w:lang w:eastAsia="zh-CN"/>
        </w:rPr>
      </w:pPr>
    </w:p>
    <w:p w14:paraId="2B99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03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780103E561A34CEDA84A8C7DCFCBE6FD_12</vt:lpwstr>
  </property>
</Properties>
</file>