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6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箐华的拼音</w:t>
      </w:r>
    </w:p>
    <w:p w14:paraId="0EB3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华”一词来源于汉语，其中“箐”的拼音是“qìng”，意指山间的大竹林或是山谷中的溪流；而“华”的拼音则是“huá”，在不同的语境中有着丰富的含义，包括美丽、光彩、精华等。将两者结合，“箐华”不仅承载着自然之美与人文之美的双重意义，还象征着一种精神上的追求和向往。</w:t>
      </w:r>
    </w:p>
    <w:p w14:paraId="59CF8F4E">
      <w:pPr>
        <w:rPr>
          <w:rFonts w:hint="eastAsia"/>
          <w:lang w:eastAsia="zh-CN"/>
        </w:rPr>
      </w:pPr>
    </w:p>
    <w:p w14:paraId="671552BB">
      <w:pPr>
        <w:rPr>
          <w:rFonts w:hint="eastAsia"/>
          <w:lang w:eastAsia="zh-CN"/>
        </w:rPr>
      </w:pPr>
    </w:p>
    <w:p w14:paraId="4B43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箐华的自然之美</w:t>
      </w:r>
    </w:p>
    <w:p w14:paraId="4DF8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箐”代表着大自然的一种景象，特别是在中国的西南地区，如云南等地，有许多地方以“箐”命名，这些地方通常风景优美，环境幽静，是人们寻求心灵宁静的好去处。而“华”则赋予了这种自然美景以文化和艺术的气息，使得“箐华”不仅仅是一种自然景观的描述，更是一种文化的象征。</w:t>
      </w:r>
    </w:p>
    <w:p w14:paraId="52EDBDC3">
      <w:pPr>
        <w:rPr>
          <w:rFonts w:hint="eastAsia"/>
          <w:lang w:eastAsia="zh-CN"/>
        </w:rPr>
      </w:pPr>
    </w:p>
    <w:p w14:paraId="2720D6BC">
      <w:pPr>
        <w:rPr>
          <w:rFonts w:hint="eastAsia"/>
          <w:lang w:eastAsia="zh-CN"/>
        </w:rPr>
      </w:pPr>
    </w:p>
    <w:p w14:paraId="2466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箐华的文化内涵</w:t>
      </w:r>
    </w:p>
    <w:p w14:paraId="7A16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华”往往与美好、繁荣联系在一起。因此，“箐华”二字合在一起，不仅可以用来形容自然界中最美好的事物，也可以用来比喻人类社会中最为杰出的人才或成就。例如，在文学作品中，作者可能会用“箐华”来赞美那些最能代表时代精神的作品；在历史记载中，“箐华”也可能被用来指代某一时期内最具影响力的人物或事件。</w:t>
      </w:r>
    </w:p>
    <w:p w14:paraId="137C3D33">
      <w:pPr>
        <w:rPr>
          <w:rFonts w:hint="eastAsia"/>
          <w:lang w:eastAsia="zh-CN"/>
        </w:rPr>
      </w:pPr>
    </w:p>
    <w:p w14:paraId="15B499BA">
      <w:pPr>
        <w:rPr>
          <w:rFonts w:hint="eastAsia"/>
          <w:lang w:eastAsia="zh-CN"/>
        </w:rPr>
      </w:pPr>
    </w:p>
    <w:p w14:paraId="18F7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箐华的现代意义</w:t>
      </w:r>
    </w:p>
    <w:p w14:paraId="659B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箐华”这一词汇也被赋予了新的含义。在现代社会中，它常常被用来鼓励人们追求卓越，不断探索未知领域，成为各自领域的精英。无论是学术研究、技术创新还是文化艺术创作，“箐华”都激励着人们勇往直前，不畏艰难，力求在自己的领域中达到顶峰。</w:t>
      </w:r>
    </w:p>
    <w:p w14:paraId="547EE701">
      <w:pPr>
        <w:rPr>
          <w:rFonts w:hint="eastAsia"/>
          <w:lang w:eastAsia="zh-CN"/>
        </w:rPr>
      </w:pPr>
    </w:p>
    <w:p w14:paraId="2847162E">
      <w:pPr>
        <w:rPr>
          <w:rFonts w:hint="eastAsia"/>
          <w:lang w:eastAsia="zh-CN"/>
        </w:rPr>
      </w:pPr>
    </w:p>
    <w:p w14:paraId="1B53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6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华”不仅是对自然美景和人文精髓的美好描绘，更是对人类不懈追求卓越精神的深刻体现。无论是在传统文化还是现代社会中，“箐华”都承载着人们对美好生活和理想的向往，激励着一代又一代人为实现梦想而努力奋斗。</w:t>
      </w:r>
    </w:p>
    <w:p w14:paraId="1A333400">
      <w:pPr>
        <w:rPr>
          <w:rFonts w:hint="eastAsia"/>
          <w:lang w:eastAsia="zh-CN"/>
        </w:rPr>
      </w:pPr>
    </w:p>
    <w:p w14:paraId="410D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C6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3B4C1B9658D14BFDB8B1554CEA2E4D81_12</vt:lpwstr>
  </property>
</Properties>
</file>