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A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积极的拼音怎么拼写</w:t>
      </w:r>
    </w:p>
    <w:p w14:paraId="11FC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在汉语学习的过程中，掌握词语的正确发音是十分重要的。今天我们要探讨的一个词是“积极”，这个词在日常交流中使用频率很高，其拼音的准确拼写为“jī jí”。其中，“jī”对应的是阴平声调，而“jí”则是阳平声调。了解这一点对于正确读出该词汇至关重要。</w:t>
      </w:r>
    </w:p>
    <w:p w14:paraId="659CC62B">
      <w:pPr>
        <w:rPr>
          <w:rFonts w:hint="eastAsia"/>
          <w:lang w:eastAsia="zh-CN"/>
        </w:rPr>
      </w:pPr>
    </w:p>
    <w:p w14:paraId="1EE85112">
      <w:pPr>
        <w:rPr>
          <w:rFonts w:hint="eastAsia"/>
          <w:lang w:eastAsia="zh-CN"/>
        </w:rPr>
      </w:pPr>
    </w:p>
    <w:p w14:paraId="10BC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深入理解“积极”的含义</w:t>
      </w:r>
    </w:p>
    <w:p w14:paraId="5A7B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”一词不仅仅是一个简单的形容词，它蕴含着一种正面、主动的态度和行为方式。在不同的语境下，“积极”可以指个人或群体对待事物的乐观态度、参与活动的热情度或是解决问题时所展现出来的主动性。例如，在工作场合中，一个积极的员工会主动寻找提升工作效率的方法，并对团队目标充满热情地贡献自己的力量。</w:t>
      </w:r>
    </w:p>
    <w:p w14:paraId="2C54C0A3">
      <w:pPr>
        <w:rPr>
          <w:rFonts w:hint="eastAsia"/>
          <w:lang w:eastAsia="zh-CN"/>
        </w:rPr>
      </w:pPr>
    </w:p>
    <w:p w14:paraId="68395F77">
      <w:pPr>
        <w:rPr>
          <w:rFonts w:hint="eastAsia"/>
          <w:lang w:eastAsia="zh-CN"/>
        </w:rPr>
      </w:pPr>
    </w:p>
    <w:p w14:paraId="2FFA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F89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拼音不仅帮助我们准确发音，也是识字的重要工具。通过拼音，我们可以更方便地查阅字典，理解汉字的读音和意义。特别是对于非母语者来说，拼音是一座桥梁，连接起他们与汉语世界。因此，准确掌握像“积极”这样的常用词汇的拼音，对汉语学习者来说尤为关键。</w:t>
      </w:r>
    </w:p>
    <w:p w14:paraId="31D0E171">
      <w:pPr>
        <w:rPr>
          <w:rFonts w:hint="eastAsia"/>
          <w:lang w:eastAsia="zh-CN"/>
        </w:rPr>
      </w:pPr>
    </w:p>
    <w:p w14:paraId="16DD71E5">
      <w:pPr>
        <w:rPr>
          <w:rFonts w:hint="eastAsia"/>
          <w:lang w:eastAsia="zh-CN"/>
        </w:rPr>
      </w:pPr>
    </w:p>
    <w:p w14:paraId="4BC8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如何更好地记忆“积极”的拼音</w:t>
      </w:r>
    </w:p>
    <w:p w14:paraId="0972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积极”的拼音，可以采用多种方法。一种有效的方式是通过重复听写和发音练习来加深印象。将这个词语放入句子中进行应用也是一种好办法，这样不仅可以强化记忆，还能学习到更多关于该词语的实际用法。比如，“他在工作中总是表现得非常积极。” 这样的例句能够帮助学习者在具体语境中理解和记忆。</w:t>
      </w:r>
    </w:p>
    <w:p w14:paraId="14229D05">
      <w:pPr>
        <w:rPr>
          <w:rFonts w:hint="eastAsia"/>
          <w:lang w:eastAsia="zh-CN"/>
        </w:rPr>
      </w:pPr>
    </w:p>
    <w:p w14:paraId="752929C3">
      <w:pPr>
        <w:rPr>
          <w:rFonts w:hint="eastAsia"/>
          <w:lang w:eastAsia="zh-CN"/>
        </w:rPr>
      </w:pPr>
    </w:p>
    <w:p w14:paraId="1BFF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0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“积极”的拼音“jī jí”是我们日常生活中经常遇到且需要正确使用的。通过对该词及其拼音的学习，不仅能提高我们的语言表达能力，也能促进我们更加积极地面对生活中的挑战。希望每位汉语学习者都能在这个过程中找到乐趣，不断提升自己的汉语水平。</w:t>
      </w:r>
    </w:p>
    <w:p w14:paraId="73D89203">
      <w:pPr>
        <w:rPr>
          <w:rFonts w:hint="eastAsia"/>
          <w:lang w:eastAsia="zh-CN"/>
        </w:rPr>
      </w:pPr>
    </w:p>
    <w:p w14:paraId="1B8C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D6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C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2025-10-03T09:08:09Z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D8801119AE014C91B61245DB1755C9C3_12</vt:lpwstr>
  </property>
</Properties>
</file>