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4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积拼音怎么写啊</w:t>
      </w:r>
    </w:p>
    <w:p w14:paraId="7C66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“积”是一个常见的汉字，广泛用于表达积累、积聚等含义。在学习汉语的过程中，了解和掌握其拼音是非常重要的一步。“积”的拼音到底怎么写呢？答案是：“jī”。</w:t>
      </w:r>
    </w:p>
    <w:p w14:paraId="7AD16ECB">
      <w:pPr>
        <w:rPr>
          <w:rFonts w:hint="eastAsia"/>
          <w:lang w:eastAsia="zh-CN"/>
        </w:rPr>
      </w:pPr>
    </w:p>
    <w:p w14:paraId="5C80B413">
      <w:pPr>
        <w:rPr>
          <w:rFonts w:hint="eastAsia"/>
          <w:lang w:eastAsia="zh-CN"/>
        </w:rPr>
      </w:pPr>
    </w:p>
    <w:p w14:paraId="3C9E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C08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帮助人们正确发音。每一个汉字通常都有一个对应的拼音，而“积”的拼音就是“jī”。这个拼音由两个部分组成：声母“j”和韵母“i”，再加上第一声的声调标记“ˉ”，构成了完整的拼音“jī”。</w:t>
      </w:r>
    </w:p>
    <w:p w14:paraId="180ABBA5">
      <w:pPr>
        <w:rPr>
          <w:rFonts w:hint="eastAsia"/>
          <w:lang w:eastAsia="zh-CN"/>
        </w:rPr>
      </w:pPr>
    </w:p>
    <w:p w14:paraId="748C242F">
      <w:pPr>
        <w:rPr>
          <w:rFonts w:hint="eastAsia"/>
          <w:lang w:eastAsia="zh-CN"/>
        </w:rPr>
      </w:pPr>
    </w:p>
    <w:p w14:paraId="229A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AD4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jī”这个音可能需要一些练习。“j”是一个清辅音，发音时舌尖抵住下齿，舌面前部抬起接近硬腭前部，气流通过时摩擦发声；而“i”的发音类似于英文中的字母“ee”，嘴唇微张，声音清晰明亮。将两者连贯地结合起来，就能正确读出“积”的发音。</w:t>
      </w:r>
    </w:p>
    <w:p w14:paraId="1C50572D">
      <w:pPr>
        <w:rPr>
          <w:rFonts w:hint="eastAsia"/>
          <w:lang w:eastAsia="zh-CN"/>
        </w:rPr>
      </w:pPr>
    </w:p>
    <w:p w14:paraId="70521846">
      <w:pPr>
        <w:rPr>
          <w:rFonts w:hint="eastAsia"/>
          <w:lang w:eastAsia="zh-CN"/>
        </w:rPr>
      </w:pPr>
    </w:p>
    <w:p w14:paraId="104A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“积”的用法举例</w:t>
      </w:r>
    </w:p>
    <w:p w14:paraId="7C90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有丰富的用法。例如，“积累”表示长时间的收集与沉淀；“积极”则表示一种主动向上的态度；“积水”指的是聚集的水体。无论是在书面语还是口语中，这个字都十分常见，因此掌握它的拼音尤为重要。</w:t>
      </w:r>
    </w:p>
    <w:p w14:paraId="0E91A083">
      <w:pPr>
        <w:rPr>
          <w:rFonts w:hint="eastAsia"/>
          <w:lang w:eastAsia="zh-CN"/>
        </w:rPr>
      </w:pPr>
    </w:p>
    <w:p w14:paraId="2CFF5C51">
      <w:pPr>
        <w:rPr>
          <w:rFonts w:hint="eastAsia"/>
          <w:lang w:eastAsia="zh-CN"/>
        </w:rPr>
      </w:pPr>
    </w:p>
    <w:p w14:paraId="2442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A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写作“jī”，是一个声调为第一声的词语。通过不断练习发音，并结合实际使用场景，可以更好地理解和运用这个字。无论是学习基础汉语，还是进行深入的语言研究，正确的拼音都是不可或缺的基础。</w:t>
      </w:r>
    </w:p>
    <w:p w14:paraId="230EC4C1">
      <w:pPr>
        <w:rPr>
          <w:rFonts w:hint="eastAsia"/>
          <w:lang w:eastAsia="zh-CN"/>
        </w:rPr>
      </w:pPr>
    </w:p>
    <w:p w14:paraId="60AB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7D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DA4369E24A1D4ADBB99E994E82C0C294_12</vt:lpwstr>
  </property>
</Properties>
</file>