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2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秋天的一个早晨的拼音</w:t>
      </w:r>
    </w:p>
    <w:p w14:paraId="7D79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Qiūtiān de yīgè zǎochén，这是对秋天一个早晨的拼音表述。当第一缕阳光轻轻穿透薄雾，整个世界似乎都在缓缓苏醒。这个时刻，是大自然从沉睡中慢慢恢复生机的开始。</w:t>
      </w:r>
    </w:p>
    <w:p w14:paraId="3CA998A7">
      <w:pPr>
        <w:rPr>
          <w:rFonts w:hint="eastAsia"/>
          <w:lang w:eastAsia="zh-CN"/>
        </w:rPr>
      </w:pPr>
    </w:p>
    <w:p w14:paraId="016E8AEB">
      <w:pPr>
        <w:rPr>
          <w:rFonts w:hint="eastAsia"/>
          <w:lang w:eastAsia="zh-CN"/>
        </w:rPr>
      </w:pPr>
    </w:p>
    <w:p w14:paraId="3F74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 w14:paraId="4002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de jiāoxiǎng qǔ，自然的交响曲在清晨奏响。鸟儿清脆的鸣叫，伴随着微风拂过树叶发出的沙沙声，构成了独特的背景音乐。在这个时候漫步于公园或是郊外的小径上，你会感受到一种难以言喻的宁静与和谐。每一口呼吸都充满了清新和活力，仿佛连心灵都被这纯净的气息所洗涤。</w:t>
      </w:r>
    </w:p>
    <w:p w14:paraId="5C858E70">
      <w:pPr>
        <w:rPr>
          <w:rFonts w:hint="eastAsia"/>
          <w:lang w:eastAsia="zh-CN"/>
        </w:rPr>
      </w:pPr>
    </w:p>
    <w:p w14:paraId="27BA5583">
      <w:pPr>
        <w:rPr>
          <w:rFonts w:hint="eastAsia"/>
          <w:lang w:eastAsia="zh-CN"/>
        </w:rPr>
      </w:pPr>
    </w:p>
    <w:p w14:paraId="0495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色彩斑斓的世界</w:t>
      </w:r>
    </w:p>
    <w:p w14:paraId="04D6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Sècǎi bānlán de shìjiè，色彩斑斓的世界展现在眼前。秋天的早晨，大地被一层淡淡的金色覆盖，随着太阳逐渐升高，树叶上的露珠闪烁着如同钻石般的光芒。枫叶变成了深红、金黄，给整个景色增添了温暖而又神秘的气息。这种色彩的变化不仅仅是视觉上的享受，更是一种内心深处的触动，让人联想到时间的流逝和生命的轮回。</w:t>
      </w:r>
    </w:p>
    <w:p w14:paraId="40D1B2BB">
      <w:pPr>
        <w:rPr>
          <w:rFonts w:hint="eastAsia"/>
          <w:lang w:eastAsia="zh-CN"/>
        </w:rPr>
      </w:pPr>
    </w:p>
    <w:p w14:paraId="6D637F1B">
      <w:pPr>
        <w:rPr>
          <w:rFonts w:hint="eastAsia"/>
          <w:lang w:eastAsia="zh-CN"/>
        </w:rPr>
      </w:pPr>
    </w:p>
    <w:p w14:paraId="7627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生活的节奏感</w:t>
      </w:r>
    </w:p>
    <w:p w14:paraId="4886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Shēnghuó de jiézòu gǎn，在这样的一个早晨，你或许会发现生活有着它独特的节奏感。人们开始新的一天，孩子们背着书包走向学校，上班族们匆忙地赶往工作地点。而在这一切忙碌的背后，秋天的早晨以其独有的方式提醒着我们放慢脚步，去欣赏身边那些容易被忽略的美好事物。无论是路边盛开的一朵小花，还是邻居友善的微笑，这些小小的幸福都是生活中不可或缺的部分。</w:t>
      </w:r>
    </w:p>
    <w:p w14:paraId="306B1FE8">
      <w:pPr>
        <w:rPr>
          <w:rFonts w:hint="eastAsia"/>
          <w:lang w:eastAsia="zh-CN"/>
        </w:rPr>
      </w:pPr>
    </w:p>
    <w:p w14:paraId="3BEDA89B">
      <w:pPr>
        <w:rPr>
          <w:rFonts w:hint="eastAsia"/>
          <w:lang w:eastAsia="zh-CN"/>
        </w:rPr>
      </w:pPr>
    </w:p>
    <w:p w14:paraId="4D27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思考的空间</w:t>
      </w:r>
    </w:p>
    <w:p w14:paraId="6FD4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Sīkǎo de kōngjiān，秋天的早晨也给予了我们足够的空间去思考。在一个安静的角落里，可以静下心来回顾过去的经历，规划未来的方向。这样的时刻虽然简单却无比珍贵，因为它让我们有机会重新审视自己的生活方式，寻找更加真实的自我。无论是在个人成长还是职业发展方面，这段反思的时间都能为我们提供新的视角和灵感。</w:t>
      </w:r>
    </w:p>
    <w:p w14:paraId="08841966">
      <w:pPr>
        <w:rPr>
          <w:rFonts w:hint="eastAsia"/>
          <w:lang w:eastAsia="zh-CN"/>
        </w:rPr>
      </w:pPr>
    </w:p>
    <w:p w14:paraId="62C1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E0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2724E958A9814CC5B7A8D92753C706D2_12</vt:lpwstr>
  </property>
</Properties>
</file>