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8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磬组词语和拼音</w:t>
      </w:r>
    </w:p>
    <w:p w14:paraId="664BF2DF">
      <w:pPr>
        <w:rPr>
          <w:rFonts w:hint="eastAsia"/>
          <w:lang w:eastAsia="zh-CN"/>
        </w:rPr>
      </w:pPr>
    </w:p>
    <w:p w14:paraId="75D3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读音为qìng（拼音：qìng），在现代汉语中并不常见，但在古代文化、尤其是礼乐制度中具有重要地位。它本义是指一种石制的打击乐器，形状多为弧形片状，常用于宗教仪式、宫廷雅乐之中。</w:t>
      </w:r>
    </w:p>
    <w:p w14:paraId="706E7CBB">
      <w:pPr>
        <w:rPr>
          <w:rFonts w:hint="eastAsia"/>
          <w:lang w:eastAsia="zh-CN"/>
        </w:rPr>
      </w:pPr>
    </w:p>
    <w:p w14:paraId="3D21F029">
      <w:pPr>
        <w:rPr>
          <w:rFonts w:hint="eastAsia"/>
          <w:lang w:eastAsia="zh-CN"/>
        </w:rPr>
      </w:pPr>
    </w:p>
    <w:p w14:paraId="23F8B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“磬”的基本解释</w:t>
      </w:r>
    </w:p>
    <w:p w14:paraId="1430E652">
      <w:pPr>
        <w:rPr>
          <w:rFonts w:hint="eastAsia"/>
          <w:lang w:eastAsia="zh-CN"/>
        </w:rPr>
      </w:pPr>
    </w:p>
    <w:p w14:paraId="0E30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是古代的一种打击乐器，通常由石头或玉制成，悬挂在架上用木槌敲击发声。其声音清脆悠扬，常用于祭祀、朝会等庄重场合。除了作为乐器使用，“磬”也可引申为佛教寺院中使用的铜质法器，象征清净与庄严。</w:t>
      </w:r>
    </w:p>
    <w:p w14:paraId="0C3F955F">
      <w:pPr>
        <w:rPr>
          <w:rFonts w:hint="eastAsia"/>
          <w:lang w:eastAsia="zh-CN"/>
        </w:rPr>
      </w:pPr>
    </w:p>
    <w:p w14:paraId="40CDC737">
      <w:pPr>
        <w:rPr>
          <w:rFonts w:hint="eastAsia"/>
          <w:lang w:eastAsia="zh-CN"/>
        </w:rPr>
      </w:pPr>
    </w:p>
    <w:p w14:paraId="1E1A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以“磬”组词及其拼音</w:t>
      </w:r>
    </w:p>
    <w:p w14:paraId="119F3C9C">
      <w:pPr>
        <w:rPr>
          <w:rFonts w:hint="eastAsia"/>
          <w:lang w:eastAsia="zh-CN"/>
        </w:rPr>
      </w:pPr>
    </w:p>
    <w:p w14:paraId="5B3D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虽然“磬”字单独出现较少，但通过组合可以形成多个词语，例如：</w:t>
      </w:r>
    </w:p>
    <w:p w14:paraId="5A53E351">
      <w:pPr>
        <w:rPr>
          <w:rFonts w:hint="eastAsia"/>
          <w:lang w:eastAsia="zh-CN"/>
        </w:rPr>
      </w:pPr>
    </w:p>
    <w:p w14:paraId="075B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磬石（qìng shí）：指用来制作磬的石材，也泛指坚硬如磬的岩石。</w:t>
      </w:r>
    </w:p>
    <w:p w14:paraId="0E12AEAD">
      <w:pPr>
        <w:rPr>
          <w:rFonts w:hint="eastAsia"/>
          <w:lang w:eastAsia="zh-CN"/>
        </w:rPr>
      </w:pPr>
    </w:p>
    <w:p w14:paraId="32E5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鸣磬（míng qìng）：意为敲打磬，多见于佛寺钟磬之声的描写。</w:t>
      </w:r>
    </w:p>
    <w:p w14:paraId="569CF1DD">
      <w:pPr>
        <w:rPr>
          <w:rFonts w:hint="eastAsia"/>
          <w:lang w:eastAsia="zh-CN"/>
        </w:rPr>
      </w:pPr>
    </w:p>
    <w:p w14:paraId="7A61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金磬（jīn qìng）：金属制成的磬，象征庄严与神圣。</w:t>
      </w:r>
    </w:p>
    <w:p w14:paraId="1C9C8D7C">
      <w:pPr>
        <w:rPr>
          <w:rFonts w:hint="eastAsia"/>
          <w:lang w:eastAsia="zh-CN"/>
        </w:rPr>
      </w:pPr>
    </w:p>
    <w:p w14:paraId="5017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磬声（qìng shēng）：形容磬发出的声音，常用于描绘寂静中的清音。</w:t>
      </w:r>
    </w:p>
    <w:p w14:paraId="422E036C">
      <w:pPr>
        <w:rPr>
          <w:rFonts w:hint="eastAsia"/>
          <w:lang w:eastAsia="zh-CN"/>
        </w:rPr>
      </w:pPr>
    </w:p>
    <w:p w14:paraId="505A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磬折（qìng zhé）：比喻人谦卑至极的姿态，源自古人行礼时弯腰如磬之形。</w:t>
      </w:r>
    </w:p>
    <w:p w14:paraId="5659FA86">
      <w:pPr>
        <w:rPr>
          <w:rFonts w:hint="eastAsia"/>
          <w:lang w:eastAsia="zh-CN"/>
        </w:rPr>
      </w:pPr>
    </w:p>
    <w:p w14:paraId="6CE2EA34">
      <w:pPr>
        <w:rPr>
          <w:rFonts w:hint="eastAsia"/>
          <w:lang w:eastAsia="zh-CN"/>
        </w:rPr>
      </w:pPr>
    </w:p>
    <w:p w14:paraId="40C1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“磬”在文化中的意义</w:t>
      </w:r>
    </w:p>
    <w:p w14:paraId="1E7BF0B3">
      <w:pPr>
        <w:rPr>
          <w:rFonts w:hint="eastAsia"/>
          <w:lang w:eastAsia="zh-CN"/>
        </w:rPr>
      </w:pPr>
    </w:p>
    <w:p w14:paraId="4F1A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音乐的一部分，更是礼仪制度的重要象征。它与“钟”常常并称，合称“钟磬之乐”，代表国家典礼的正统性与神圣性。在佛教艺术中，“磬”也被广泛使用，象征着心灵的澄澈与超脱。</w:t>
      </w:r>
    </w:p>
    <w:p w14:paraId="128E6E37">
      <w:pPr>
        <w:rPr>
          <w:rFonts w:hint="eastAsia"/>
          <w:lang w:eastAsia="zh-CN"/>
        </w:rPr>
      </w:pPr>
    </w:p>
    <w:p w14:paraId="57F95BD0">
      <w:pPr>
        <w:rPr>
          <w:rFonts w:hint="eastAsia"/>
          <w:lang w:eastAsia="zh-CN"/>
        </w:rPr>
      </w:pPr>
    </w:p>
    <w:p w14:paraId="4D1E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3CE01">
      <w:pPr>
        <w:rPr>
          <w:rFonts w:hint="eastAsia"/>
          <w:lang w:eastAsia="zh-CN"/>
        </w:rPr>
      </w:pPr>
    </w:p>
    <w:p w14:paraId="0044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“磬”作为一个富有文化底蕴的汉字，不仅体现了中国古代音乐与礼仪的高度融合，也承载了深厚的哲学与宗教意味。通过了解“磬”及其相关词语，我们能更深入地体会中华传统文化的博大精深。</w:t>
      </w:r>
    </w:p>
    <w:p w14:paraId="640A97AB">
      <w:pPr>
        <w:rPr>
          <w:rFonts w:hint="eastAsia"/>
          <w:lang w:eastAsia="zh-CN"/>
        </w:rPr>
      </w:pPr>
    </w:p>
    <w:p w14:paraId="4242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C05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F03DD90109674C44A99E579766C16C50_12</vt:lpwstr>
  </property>
</Properties>
</file>