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B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</w:t>
      </w:r>
    </w:p>
    <w:p w14:paraId="11C97E19">
      <w:pPr>
        <w:rPr>
          <w:rFonts w:hint="eastAsia"/>
          <w:lang w:eastAsia="zh-CN"/>
        </w:rPr>
      </w:pPr>
    </w:p>
    <w:p w14:paraId="52A4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“磬”是一个较为生僻的汉字，常见于古文或特定的文化语境中。它的拼音是qìng，属于第四声。在现代汉语中，这个字并不常用，但在古代文化、尤其是礼乐制度中具有重要意义。</w:t>
      </w:r>
    </w:p>
    <w:p w14:paraId="06FDF073">
      <w:pPr>
        <w:rPr>
          <w:rFonts w:hint="eastAsia"/>
          <w:lang w:eastAsia="zh-CN"/>
        </w:rPr>
      </w:pPr>
    </w:p>
    <w:p w14:paraId="5B8E67BF">
      <w:pPr>
        <w:rPr>
          <w:rFonts w:hint="eastAsia"/>
          <w:lang w:eastAsia="zh-CN"/>
        </w:rPr>
      </w:pPr>
    </w:p>
    <w:p w14:paraId="5318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98BD7CC">
      <w:pPr>
        <w:rPr>
          <w:rFonts w:hint="eastAsia"/>
          <w:lang w:eastAsia="zh-CN"/>
        </w:rPr>
      </w:pPr>
    </w:p>
    <w:p w14:paraId="232E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用石头或玉制成，形状像曲尺，悬挂在架子上，用小槌敲击发声。它最早出现在商周时期，是中国古代八音之一——石音的代表乐器。磬常用于宫廷礼仪、祭祀活动以及佛教、道教的仪式中，象征庄重与神圣。</w:t>
      </w:r>
    </w:p>
    <w:p w14:paraId="30041557">
      <w:pPr>
        <w:rPr>
          <w:rFonts w:hint="eastAsia"/>
          <w:lang w:eastAsia="zh-CN"/>
        </w:rPr>
      </w:pPr>
    </w:p>
    <w:p w14:paraId="7AD19019">
      <w:pPr>
        <w:rPr>
          <w:rFonts w:hint="eastAsia"/>
          <w:lang w:eastAsia="zh-CN"/>
        </w:rPr>
      </w:pPr>
    </w:p>
    <w:p w14:paraId="452C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AE491FF">
      <w:pPr>
        <w:rPr>
          <w:rFonts w:hint="eastAsia"/>
          <w:lang w:eastAsia="zh-CN"/>
        </w:rPr>
      </w:pPr>
    </w:p>
    <w:p w14:paraId="56C8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由于“磬”使用频率较低，其组词并不多见，但仍有几个较为典型的词语：</w:t>
      </w:r>
    </w:p>
    <w:p w14:paraId="5ED36A53">
      <w:pPr>
        <w:rPr>
          <w:rFonts w:hint="eastAsia"/>
          <w:lang w:eastAsia="zh-CN"/>
        </w:rPr>
      </w:pPr>
    </w:p>
    <w:p w14:paraId="52A3AFFB">
      <w:pPr>
        <w:rPr>
          <w:rFonts w:hint="eastAsia"/>
          <w:lang w:eastAsia="zh-CN"/>
        </w:rPr>
      </w:pPr>
    </w:p>
    <w:p w14:paraId="3599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编磬：一组大小不同的磬按音阶排列，用于演奏音乐。</w:t>
      </w:r>
    </w:p>
    <w:p w14:paraId="35EB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磬鼓：指磬和鼓两种乐器，常用来形容隆重的音乐场面。</w:t>
      </w:r>
    </w:p>
    <w:p w14:paraId="6536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钟磬：钟和磬并称，多用于描写寺庙或祭祀中的音乐。</w:t>
      </w:r>
    </w:p>
    <w:p w14:paraId="0B1F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磬石：制作磬的石材，也比喻坚定不可动摇的事物。</w:t>
      </w:r>
    </w:p>
    <w:p w14:paraId="47EB0653">
      <w:pPr>
        <w:rPr>
          <w:rFonts w:hint="eastAsia"/>
          <w:lang w:eastAsia="zh-CN"/>
        </w:rPr>
      </w:pPr>
    </w:p>
    <w:p w14:paraId="3094272C">
      <w:pPr>
        <w:rPr>
          <w:rFonts w:hint="eastAsia"/>
          <w:lang w:eastAsia="zh-CN"/>
        </w:rPr>
      </w:pPr>
    </w:p>
    <w:p w14:paraId="334A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在诗词与典籍中的应用</w:t>
      </w:r>
    </w:p>
    <w:p w14:paraId="210A9F6A">
      <w:pPr>
        <w:rPr>
          <w:rFonts w:hint="eastAsia"/>
          <w:lang w:eastAsia="zh-CN"/>
        </w:rPr>
      </w:pPr>
    </w:p>
    <w:p w14:paraId="1F34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《礼记》等古代经典中，“磬”经常出现，如《诗经·小雅》中有“钟鼓喤喤，磬筦将将”，描写了礼乐齐鸣的庄严场景。在唐宋诗词中，也有不少诗人借“磬”来渲染幽静、肃穆的氛围，例如王维的诗句：“空山不见人，但闻人语响；返景入深林，复照青苔上。”其中虽未直接提到“磬”，但后世画作与解读中常以磬声点缀这类意境。</w:t>
      </w:r>
    </w:p>
    <w:p w14:paraId="5B0577FF">
      <w:pPr>
        <w:rPr>
          <w:rFonts w:hint="eastAsia"/>
          <w:lang w:eastAsia="zh-CN"/>
        </w:rPr>
      </w:pPr>
    </w:p>
    <w:p w14:paraId="532375D2">
      <w:pPr>
        <w:rPr>
          <w:rFonts w:hint="eastAsia"/>
          <w:lang w:eastAsia="zh-CN"/>
        </w:rPr>
      </w:pPr>
    </w:p>
    <w:p w14:paraId="607A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书写与辨识</w:t>
      </w:r>
    </w:p>
    <w:p w14:paraId="7FFFD7A1">
      <w:pPr>
        <w:rPr>
          <w:rFonts w:hint="eastAsia"/>
          <w:lang w:eastAsia="zh-CN"/>
        </w:rPr>
      </w:pPr>
    </w:p>
    <w:p w14:paraId="5DB7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“磬”字结构为上下结构，上面是“殸”部，下面是“石”字底，表示这是一种用石头制成的乐器。“磬”与“罄”字形相近，但意义不同，后者意为“空、尽”，如“告罄”，需注意区分。</w:t>
      </w:r>
    </w:p>
    <w:p w14:paraId="52563F5D">
      <w:pPr>
        <w:rPr>
          <w:rFonts w:hint="eastAsia"/>
          <w:lang w:eastAsia="zh-CN"/>
        </w:rPr>
      </w:pPr>
    </w:p>
    <w:p w14:paraId="5355B4EC">
      <w:pPr>
        <w:rPr>
          <w:rFonts w:hint="eastAsia"/>
          <w:lang w:eastAsia="zh-CN"/>
        </w:rPr>
      </w:pPr>
    </w:p>
    <w:p w14:paraId="2422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70AF8">
      <w:pPr>
        <w:rPr>
          <w:rFonts w:hint="eastAsia"/>
          <w:lang w:eastAsia="zh-CN"/>
        </w:rPr>
      </w:pPr>
    </w:p>
    <w:p w14:paraId="393E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虽然“磬”在现代生活中较少使用，但它承载着中国传统文化中对礼乐文明的理解。学习“磬”的拼音和组词，不仅有助于丰富词汇积累，也能加深我们对中国古代文化的认识。</w:t>
      </w:r>
    </w:p>
    <w:p w14:paraId="285BFEB8">
      <w:pPr>
        <w:rPr>
          <w:rFonts w:hint="eastAsia"/>
          <w:lang w:eastAsia="zh-CN"/>
        </w:rPr>
      </w:pPr>
    </w:p>
    <w:p w14:paraId="663D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5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CD2C8BB3414141FDAA9E1826FB9B9F41_12</vt:lpwstr>
  </property>
</Properties>
</file>