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7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</w:t>
      </w:r>
    </w:p>
    <w:p w14:paraId="357C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“磐”是一个较为常见的汉字，它的拼音是“pán”。这个字在现代汉语中并不常见于日常交流，但在一些成语、固定搭配或古文中经常出现。掌握其正确发音和用法对于学习中文的人来说非常重要。</w:t>
      </w:r>
    </w:p>
    <w:p w14:paraId="1724EE10">
      <w:pPr>
        <w:rPr>
          <w:rFonts w:hint="eastAsia"/>
          <w:lang w:eastAsia="zh-CN"/>
        </w:rPr>
      </w:pPr>
    </w:p>
    <w:p w14:paraId="68680139">
      <w:pPr>
        <w:rPr>
          <w:rFonts w:hint="eastAsia"/>
          <w:lang w:eastAsia="zh-CN"/>
        </w:rPr>
      </w:pPr>
    </w:p>
    <w:p w14:paraId="0D55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1543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“磐”的标准普通话读音为“pán”，第一声。它是一个形声字，由“石”作为形旁，“般”作为声旁，表示与石头有关的意思。其本义是指大石头、巨石，常用来形容坚固、稳定的事物。</w:t>
      </w:r>
    </w:p>
    <w:p w14:paraId="55BE0636">
      <w:pPr>
        <w:rPr>
          <w:rFonts w:hint="eastAsia"/>
          <w:lang w:eastAsia="zh-CN"/>
        </w:rPr>
      </w:pPr>
    </w:p>
    <w:p w14:paraId="144F616C">
      <w:pPr>
        <w:rPr>
          <w:rFonts w:hint="eastAsia"/>
          <w:lang w:eastAsia="zh-CN"/>
        </w:rPr>
      </w:pPr>
    </w:p>
    <w:p w14:paraId="2341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常见词组与用法</w:t>
      </w:r>
    </w:p>
    <w:p w14:paraId="6260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“磐”通常用于书面语或文学作品中，如“磐石”、“稳如磐石”、“磐鼓”等。其中，“磐石”指厚重的大石头，比喻非常稳固的事物；“稳如磐石”则是一个常用成语，形容非常稳固、不动摇的状态。</w:t>
      </w:r>
    </w:p>
    <w:p w14:paraId="06200844">
      <w:pPr>
        <w:rPr>
          <w:rFonts w:hint="eastAsia"/>
          <w:lang w:eastAsia="zh-CN"/>
        </w:rPr>
      </w:pPr>
    </w:p>
    <w:p w14:paraId="44174EFB">
      <w:pPr>
        <w:rPr>
          <w:rFonts w:hint="eastAsia"/>
          <w:lang w:eastAsia="zh-CN"/>
        </w:rPr>
      </w:pPr>
    </w:p>
    <w:p w14:paraId="4864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古文中的使用</w:t>
      </w:r>
    </w:p>
    <w:p w14:paraId="521E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在古代文献中，“磐”也常出现在描写山川、建筑或器物的句子中。例如《诗经》中有“磐石之安”，形容国家根基稳固。在一些道教或佛教经典中，“磐”也被用来象征坚定、不动的心志。</w:t>
      </w:r>
    </w:p>
    <w:p w14:paraId="28119BAF">
      <w:pPr>
        <w:rPr>
          <w:rFonts w:hint="eastAsia"/>
          <w:lang w:eastAsia="zh-CN"/>
        </w:rPr>
      </w:pPr>
    </w:p>
    <w:p w14:paraId="3854DE87">
      <w:pPr>
        <w:rPr>
          <w:rFonts w:hint="eastAsia"/>
          <w:lang w:eastAsia="zh-CN"/>
        </w:rPr>
      </w:pPr>
    </w:p>
    <w:p w14:paraId="4AD2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606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“磐”字总共有15画，结构为上下结构，上面是“般”字，下面是“石”字。书写时应注意上下部分的比例协调，尤其是“般”与“石”的位置关系。</w:t>
      </w:r>
    </w:p>
    <w:p w14:paraId="28ABB21D">
      <w:pPr>
        <w:rPr>
          <w:rFonts w:hint="eastAsia"/>
          <w:lang w:eastAsia="zh-CN"/>
        </w:rPr>
      </w:pPr>
    </w:p>
    <w:p w14:paraId="0114549D">
      <w:pPr>
        <w:rPr>
          <w:rFonts w:hint="eastAsia"/>
          <w:lang w:eastAsia="zh-CN"/>
        </w:rPr>
      </w:pPr>
    </w:p>
    <w:p w14:paraId="2683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9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“磐”的拼音是“pán”，意为大石或稳固之意。它多用于书面语和文学表达中，具有较强的象征意义。了解“磐”的读音和含义，有助于提升中文阅读和写作能力。</w:t>
      </w:r>
    </w:p>
    <w:p w14:paraId="4EADA598">
      <w:pPr>
        <w:rPr>
          <w:rFonts w:hint="eastAsia"/>
          <w:lang w:eastAsia="zh-CN"/>
        </w:rPr>
      </w:pPr>
    </w:p>
    <w:p w14:paraId="4F20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E4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6EFD03757C594706925A72A6EC82351F_12</vt:lpwstr>
  </property>
</Properties>
</file>