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D38D6E">
      <w:pPr>
        <w:rPr>
          <w:rFonts w:hint="eastAsia"/>
          <w:lang w:eastAsia="zh-CN"/>
        </w:rPr>
      </w:pPr>
      <w:bookmarkStart w:id="0" w:name="_GoBack"/>
      <w:bookmarkEnd w:id="0"/>
      <w:r>
        <w:rPr>
          <w:rFonts w:hint="eastAsia"/>
          <w:lang w:eastAsia="zh-CN"/>
        </w:rPr>
        <w:t>破裂的拼音咋写</w:t>
      </w:r>
    </w:p>
    <w:p w14:paraId="00EBE2EC">
      <w:pPr>
        <w:rPr>
          <w:rFonts w:hint="eastAsia"/>
          <w:lang w:eastAsia="zh-CN"/>
        </w:rPr>
      </w:pPr>
      <w:r>
        <w:rPr>
          <w:rFonts w:hint="eastAsia"/>
          <w:lang w:eastAsia="zh-CN"/>
        </w:rPr>
        <w:t>破裂，这个词在日常生活中经常被使用到，无论是在描述物理现象还是人际关系方面。让我们明确一下“破裂”的拼音写作“pò liè”。这个词语由两个汉字组成，每个字都有其独特的意义和发音。其中，“破”（pò）意味着破坏、损坏；而“裂”（liè）则表示裂开、分裂。当两者结合时，就形成了一个表达事物从完整状态转变为不连续或不完整的状态的词汇。</w:t>
      </w:r>
    </w:p>
    <w:p w14:paraId="06C89732">
      <w:pPr>
        <w:rPr>
          <w:rFonts w:hint="eastAsia"/>
          <w:lang w:eastAsia="zh-CN"/>
        </w:rPr>
      </w:pPr>
    </w:p>
    <w:p w14:paraId="0C4CCAE5">
      <w:pPr>
        <w:rPr>
          <w:rFonts w:hint="eastAsia"/>
          <w:lang w:eastAsia="zh-CN"/>
        </w:rPr>
      </w:pPr>
    </w:p>
    <w:p w14:paraId="45B3BE7B">
      <w:pPr>
        <w:rPr>
          <w:rFonts w:hint="eastAsia"/>
          <w:lang w:eastAsia="zh-CN"/>
        </w:rPr>
      </w:pPr>
      <w:r>
        <w:rPr>
          <w:rFonts w:hint="eastAsia"/>
          <w:lang w:eastAsia="zh-CN"/>
        </w:rPr>
        <w:t>破裂的含义及其应用范围</w:t>
      </w:r>
    </w:p>
    <w:p w14:paraId="4A99BDDD">
      <w:pPr>
        <w:rPr>
          <w:rFonts w:hint="eastAsia"/>
          <w:lang w:eastAsia="zh-CN"/>
        </w:rPr>
      </w:pPr>
      <w:r>
        <w:rPr>
          <w:rFonts w:hint="eastAsia"/>
          <w:lang w:eastAsia="zh-CN"/>
        </w:rPr>
        <w:t>在物理学中，“破裂”可以用来描述材料在外力作用下发生的断裂现象。例如，在工程学和建筑学领域，研究者们常常需要探讨各种材料的抗破裂性能，以确保建筑物或机械结构的安全性。“破裂”一词还广泛应用于描述自然现象，比如地震引发的地表裂缝等。而在社会科学中，破裂通常指的是关系的恶化直至断绝，如家庭破裂、友谊破裂等。这些用法都体现了“破裂”这一概念在不同领域的多样性和重要性。</w:t>
      </w:r>
    </w:p>
    <w:p w14:paraId="0F17EAB3">
      <w:pPr>
        <w:rPr>
          <w:rFonts w:hint="eastAsia"/>
          <w:lang w:eastAsia="zh-CN"/>
        </w:rPr>
      </w:pPr>
    </w:p>
    <w:p w14:paraId="09C55906">
      <w:pPr>
        <w:rPr>
          <w:rFonts w:hint="eastAsia"/>
          <w:lang w:eastAsia="zh-CN"/>
        </w:rPr>
      </w:pPr>
    </w:p>
    <w:p w14:paraId="19DD4749">
      <w:pPr>
        <w:rPr>
          <w:rFonts w:hint="eastAsia"/>
          <w:lang w:eastAsia="zh-CN"/>
        </w:rPr>
      </w:pPr>
      <w:r>
        <w:rPr>
          <w:rFonts w:hint="eastAsia"/>
          <w:lang w:eastAsia="zh-CN"/>
        </w:rPr>
        <w:t>如何正确使用“破裂”</w:t>
      </w:r>
    </w:p>
    <w:p w14:paraId="34A9316D">
      <w:pPr>
        <w:rPr>
          <w:rFonts w:hint="eastAsia"/>
          <w:lang w:eastAsia="zh-CN"/>
        </w:rPr>
      </w:pPr>
      <w:r>
        <w:rPr>
          <w:rFonts w:hint="eastAsia"/>
          <w:lang w:eastAsia="zh-CN"/>
        </w:rPr>
        <w:t>正确使用“破裂”这个词，不仅能够准确地传达信息，还能增强语言的表现力。在书面语中，我们应当注意根据上下文选择恰当的形式。例如，在技术报告中提及某种材料的破裂情况时，应尽量详细说明破裂的原因、过程及最后的总结，以便读者理解。而在文学作品里，作者可能会利用“破裂”来隐喻人物之间关系的变化，这就要求作者具有细腻的情感洞察力和丰富的表达能力。通过这样的方式，可以使作品更加生动有趣。</w:t>
      </w:r>
    </w:p>
    <w:p w14:paraId="65D49B11">
      <w:pPr>
        <w:rPr>
          <w:rFonts w:hint="eastAsia"/>
          <w:lang w:eastAsia="zh-CN"/>
        </w:rPr>
      </w:pPr>
    </w:p>
    <w:p w14:paraId="4D32528C">
      <w:pPr>
        <w:rPr>
          <w:rFonts w:hint="eastAsia"/>
          <w:lang w:eastAsia="zh-CN"/>
        </w:rPr>
      </w:pPr>
    </w:p>
    <w:p w14:paraId="55DD166A">
      <w:pPr>
        <w:rPr>
          <w:rFonts w:hint="eastAsia"/>
          <w:lang w:eastAsia="zh-CN"/>
        </w:rPr>
      </w:pPr>
      <w:r>
        <w:rPr>
          <w:rFonts w:hint="eastAsia"/>
          <w:lang w:eastAsia="zh-CN"/>
        </w:rPr>
        <w:t>学习与记忆“破裂”的拼音和意义</w:t>
      </w:r>
    </w:p>
    <w:p w14:paraId="7E63EF2F">
      <w:pPr>
        <w:rPr>
          <w:rFonts w:hint="eastAsia"/>
          <w:lang w:eastAsia="zh-CN"/>
        </w:rPr>
      </w:pPr>
      <w:r>
        <w:rPr>
          <w:rFonts w:hint="eastAsia"/>
          <w:lang w:eastAsia="zh-CN"/>
        </w:rPr>
        <w:t>对于汉语学习者来说，掌握像“破裂”这样的常用词汇是非常重要的。除了记住它的拼音“pò liè”，了解其背后的文化内涵和社会应用也十分关键。可以通过阅读相关文章、观看视频资料等方式加深对这个词汇的理解。尝试将所学知识运用到实际交流当中，不仅可以巩固记忆，还有助于提高语言技能。无论是出于学术研究还是日常生活沟通的目的，深入学习汉语词汇都将为个人带来极大的益处。</w:t>
      </w:r>
    </w:p>
    <w:p w14:paraId="426BEA94">
      <w:pPr>
        <w:rPr>
          <w:rFonts w:hint="eastAsia"/>
          <w:lang w:eastAsia="zh-CN"/>
        </w:rPr>
      </w:pPr>
    </w:p>
    <w:p w14:paraId="2EDA192F">
      <w:pPr>
        <w:rPr>
          <w:rFonts w:hint="eastAsia"/>
          <w:lang w:eastAsia="zh-CN"/>
        </w:rPr>
      </w:pPr>
      <w:r>
        <w:rPr>
          <w:rFonts w:hint="eastAsia"/>
          <w:lang w:eastAsia="zh-CN"/>
        </w:rPr>
        <w:t>本文是由每日作文网(2345lzwz.com)为大家创作</w:t>
      </w:r>
    </w:p>
    <w:p w14:paraId="201C3DB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E52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2025-10-03T08:11:38Z</dcterms:created>
  <cp:lastModifiedBy>Administrator</cp:lastModifiedBy>
  <dcterms:modified xsi:type="dcterms:W3CDTF">2025-10-03T08:11:38Z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97D81F3A5DD4462A990C8A6895F279F5_12</vt:lpwstr>
  </property>
</Properties>
</file>