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496D5">
      <w:pPr>
        <w:rPr>
          <w:rFonts w:hint="eastAsia"/>
          <w:lang w:eastAsia="zh-CN"/>
        </w:rPr>
      </w:pPr>
      <w:bookmarkStart w:id="0" w:name="_GoBack"/>
      <w:bookmarkEnd w:id="0"/>
      <w:r>
        <w:rPr>
          <w:rFonts w:hint="eastAsia"/>
          <w:lang w:eastAsia="zh-CN"/>
        </w:rPr>
        <w:t>砌石的拼音</w:t>
      </w:r>
    </w:p>
    <w:p w14:paraId="2B4D46E8">
      <w:pPr>
        <w:rPr>
          <w:rFonts w:hint="eastAsia"/>
          <w:lang w:eastAsia="zh-CN"/>
        </w:rPr>
      </w:pPr>
      <w:r>
        <w:rPr>
          <w:rFonts w:hint="eastAsia"/>
          <w:lang w:eastAsia="zh-CN"/>
        </w:rPr>
        <w:t>砌石，这个词汇在中文里指的是将石头按照一定的规则和方法堆积起来，形成结构或建筑的过程。它的拼音是“qì shí”。其中，“砌”读作 qì（第四声），意味着砖、石等材料的堆砌；“石”则读作 shí（第二声），代表的是构成地壳的坚硬物质，广泛用于建筑等领域。</w:t>
      </w:r>
    </w:p>
    <w:p w14:paraId="73FC9612">
      <w:pPr>
        <w:rPr>
          <w:rFonts w:hint="eastAsia"/>
          <w:lang w:eastAsia="zh-CN"/>
        </w:rPr>
      </w:pPr>
    </w:p>
    <w:p w14:paraId="7CB0DD36">
      <w:pPr>
        <w:rPr>
          <w:rFonts w:hint="eastAsia"/>
          <w:lang w:eastAsia="zh-CN"/>
        </w:rPr>
      </w:pPr>
    </w:p>
    <w:p w14:paraId="4C3209B9">
      <w:pPr>
        <w:rPr>
          <w:rFonts w:hint="eastAsia"/>
          <w:lang w:eastAsia="zh-CN"/>
        </w:rPr>
      </w:pPr>
      <w:r>
        <w:rPr>
          <w:rFonts w:hint="eastAsia"/>
          <w:lang w:eastAsia="zh-CN"/>
        </w:rPr>
        <w:t>砌石工艺的历史背景</w:t>
      </w:r>
    </w:p>
    <w:p w14:paraId="0AF395EC">
      <w:pPr>
        <w:rPr>
          <w:rFonts w:hint="eastAsia"/>
          <w:lang w:eastAsia="zh-CN"/>
        </w:rPr>
      </w:pPr>
      <w:r>
        <w:rPr>
          <w:rFonts w:hint="eastAsia"/>
          <w:lang w:eastAsia="zh-CN"/>
        </w:rPr>
        <w:t>砌石作为一种古老的技艺，在中国古代就已经有了相当成熟的实践和发展。从万里长城到遍布各地的传统庭院，这些历史遗迹无不展示了古人利用石材进行建筑的艺术与智慧。通过精巧的设计和严密的施工，古代工匠们能够用石头构建出既坚固又美观的建筑物。随着时间的发展，这种技艺不仅没有被淘汰，反而因为其独特性而得到了新的生命力，尤其是在现代景观设计中扮演着不可或缺的角色。</w:t>
      </w:r>
    </w:p>
    <w:p w14:paraId="19EB64CD">
      <w:pPr>
        <w:rPr>
          <w:rFonts w:hint="eastAsia"/>
          <w:lang w:eastAsia="zh-CN"/>
        </w:rPr>
      </w:pPr>
    </w:p>
    <w:p w14:paraId="37D24874">
      <w:pPr>
        <w:rPr>
          <w:rFonts w:hint="eastAsia"/>
          <w:lang w:eastAsia="zh-CN"/>
        </w:rPr>
      </w:pPr>
    </w:p>
    <w:p w14:paraId="76882DCB">
      <w:pPr>
        <w:rPr>
          <w:rFonts w:hint="eastAsia"/>
          <w:lang w:eastAsia="zh-CN"/>
        </w:rPr>
      </w:pPr>
      <w:r>
        <w:rPr>
          <w:rFonts w:hint="eastAsia"/>
          <w:lang w:eastAsia="zh-CN"/>
        </w:rPr>
        <w:t>砌石的应用场景</w:t>
      </w:r>
    </w:p>
    <w:p w14:paraId="54DA532E">
      <w:pPr>
        <w:rPr>
          <w:rFonts w:hint="eastAsia"/>
          <w:lang w:eastAsia="zh-CN"/>
        </w:rPr>
      </w:pPr>
      <w:r>
        <w:rPr>
          <w:rFonts w:hint="eastAsia"/>
          <w:lang w:eastAsia="zh-CN"/>
        </w:rPr>
        <w:t>砌石技术在现代社会有着广泛的应用。无论是在公共建筑还是私人住宅的设计中，我们都可以看到由石头砌成的墙壁、小径甚至是艺术品。园林设计也是砌石大放异彩的一个领域。通过巧妙地运用不同形状和颜色的石头，设计师能够创造出充满自然美感的空间，为人们提供一个放松心情、亲近自然的好去处。不仅如此，砌石还在水利工程方面发挥着重要作用，如护坡、堤坝等工程都离不开这一古老技艺的支持。</w:t>
      </w:r>
    </w:p>
    <w:p w14:paraId="3FFDEC50">
      <w:pPr>
        <w:rPr>
          <w:rFonts w:hint="eastAsia"/>
          <w:lang w:eastAsia="zh-CN"/>
        </w:rPr>
      </w:pPr>
    </w:p>
    <w:p w14:paraId="4D8ACD5C">
      <w:pPr>
        <w:rPr>
          <w:rFonts w:hint="eastAsia"/>
          <w:lang w:eastAsia="zh-CN"/>
        </w:rPr>
      </w:pPr>
    </w:p>
    <w:p w14:paraId="426655E5">
      <w:pPr>
        <w:rPr>
          <w:rFonts w:hint="eastAsia"/>
          <w:lang w:eastAsia="zh-CN"/>
        </w:rPr>
      </w:pPr>
      <w:r>
        <w:rPr>
          <w:rFonts w:hint="eastAsia"/>
          <w:lang w:eastAsia="zh-CN"/>
        </w:rPr>
        <w:t>砌石技艺的学习与发展</w:t>
      </w:r>
    </w:p>
    <w:p w14:paraId="1590A647">
      <w:pPr>
        <w:rPr>
          <w:rFonts w:hint="eastAsia"/>
          <w:lang w:eastAsia="zh-CN"/>
        </w:rPr>
      </w:pPr>
      <w:r>
        <w:rPr>
          <w:rFonts w:hint="eastAsia"/>
          <w:lang w:eastAsia="zh-CN"/>
        </w:rPr>
        <w:t>想要掌握砌石这门手艺并非易事，它要求从业者具备丰富的知识和实践经验。学习者需要了解各种石材的特点以及它们适合的应用场合；精确的测量和计算能力也是必不可少的，只有这样才能够确保每一块石头都能准确无误地放置在其应有的位置上。随着时代的发展，现代科技也为砌石技艺带来了革新，例如使用计算机辅助设计软件来规划复杂的砌石项目，或者借助新型工具提高工作效率。尽管如此，手工技艺的核心价值依然不可替代，对于那些渴望深入探索砌石艺术的人来说，持续学习和实践仍然是通往成功的必经之路。</w:t>
      </w:r>
    </w:p>
    <w:p w14:paraId="429469C2">
      <w:pPr>
        <w:rPr>
          <w:rFonts w:hint="eastAsia"/>
          <w:lang w:eastAsia="zh-CN"/>
        </w:rPr>
      </w:pPr>
    </w:p>
    <w:p w14:paraId="24A28D2F">
      <w:pPr>
        <w:rPr>
          <w:rFonts w:hint="eastAsia"/>
          <w:lang w:eastAsia="zh-CN"/>
        </w:rPr>
      </w:pPr>
      <w:r>
        <w:rPr>
          <w:rFonts w:hint="eastAsia"/>
          <w:lang w:eastAsia="zh-CN"/>
        </w:rPr>
        <w:t>本文是由每日作文网(2345lzwz.com)为大家创作</w:t>
      </w:r>
    </w:p>
    <w:p w14:paraId="547483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F1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2025-10-03T08:28:17Z</dcterms:created>
  <cp:lastModifiedBy>Administrator</cp:lastModifiedBy>
  <dcterms:modified xsi:type="dcterms:W3CDTF">2025-10-03T08:28:17Z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8F72348820CA493F8B697D4389A756D4_12</vt:lpwstr>
  </property>
</Properties>
</file>