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03F6A">
      <w:pPr>
        <w:rPr>
          <w:rFonts w:hint="eastAsia"/>
          <w:lang w:eastAsia="zh-CN"/>
        </w:rPr>
      </w:pPr>
      <w:bookmarkStart w:id="0" w:name="_GoBack"/>
      <w:bookmarkEnd w:id="0"/>
      <w:r>
        <w:rPr>
          <w:rFonts w:hint="eastAsia"/>
          <w:lang w:eastAsia="zh-CN"/>
        </w:rPr>
        <w:t>皮茷的拼音</w:t>
      </w:r>
    </w:p>
    <w:p w14:paraId="41E08E02">
      <w:pPr>
        <w:rPr>
          <w:rFonts w:hint="eastAsia"/>
          <w:lang w:eastAsia="zh-CN"/>
        </w:rPr>
      </w:pPr>
      <w:r>
        <w:rPr>
          <w:rFonts w:hint="eastAsia"/>
          <w:lang w:eastAsia="zh-CN"/>
        </w:rPr>
        <w:t>皮茷，这个词汇可能对很多人来说比较陌生，它的拼音是“pí fá”。在汉语中，“皮”字的拼音是“pí”，意指动物的皮或者植物的外层；而“茷”字则读作“fá”，这是一个较为少见的汉字，常用于古文中，意为草木茂盛的样子。</w:t>
      </w:r>
    </w:p>
    <w:p w14:paraId="1FAC144A">
      <w:pPr>
        <w:rPr>
          <w:rFonts w:hint="eastAsia"/>
          <w:lang w:eastAsia="zh-CN"/>
        </w:rPr>
      </w:pPr>
    </w:p>
    <w:p w14:paraId="42EE9363">
      <w:pPr>
        <w:rPr>
          <w:rFonts w:hint="eastAsia"/>
          <w:lang w:eastAsia="zh-CN"/>
        </w:rPr>
      </w:pPr>
    </w:p>
    <w:p w14:paraId="21931795">
      <w:pPr>
        <w:rPr>
          <w:rFonts w:hint="eastAsia"/>
          <w:lang w:eastAsia="zh-CN"/>
        </w:rPr>
      </w:pPr>
      <w:r>
        <w:rPr>
          <w:rFonts w:hint="eastAsia"/>
          <w:lang w:eastAsia="zh-CN"/>
        </w:rPr>
        <w:t>探索“皮茷”的含义</w:t>
      </w:r>
    </w:p>
    <w:p w14:paraId="4494F50B">
      <w:pPr>
        <w:rPr>
          <w:rFonts w:hint="eastAsia"/>
          <w:lang w:eastAsia="zh-CN"/>
        </w:rPr>
      </w:pPr>
      <w:r>
        <w:rPr>
          <w:rFonts w:hint="eastAsia"/>
          <w:lang w:eastAsia="zh-CN"/>
        </w:rPr>
        <w:t>虽然“皮茷”这个词组并不常见于现代汉语之中，但它背后所承载的文化意义和语言学价值却是不容忽视的。通过深入探讨这两个汉字，我们可以更好地理解古代汉语中的丰富表达以及古人对于自然界细致入微的观察力。“皮”作为日常生活中常见的物质，其象征意义广泛，从保护到装饰，再到文化符号，无不体现着人类文明的发展历程。而“茷”字所描绘的自然景象，则让我们联想到一片生机勃勃、绿意盎然的田野或森林，充满了生命力与希望。</w:t>
      </w:r>
    </w:p>
    <w:p w14:paraId="14B1599C">
      <w:pPr>
        <w:rPr>
          <w:rFonts w:hint="eastAsia"/>
          <w:lang w:eastAsia="zh-CN"/>
        </w:rPr>
      </w:pPr>
    </w:p>
    <w:p w14:paraId="03C5F900">
      <w:pPr>
        <w:rPr>
          <w:rFonts w:hint="eastAsia"/>
          <w:lang w:eastAsia="zh-CN"/>
        </w:rPr>
      </w:pPr>
    </w:p>
    <w:p w14:paraId="5ED0DAA9">
      <w:pPr>
        <w:rPr>
          <w:rFonts w:hint="eastAsia"/>
          <w:lang w:eastAsia="zh-CN"/>
        </w:rPr>
      </w:pPr>
      <w:r>
        <w:rPr>
          <w:rFonts w:hint="eastAsia"/>
          <w:lang w:eastAsia="zh-CN"/>
        </w:rPr>
        <w:t>皮茷在文学作品中的应用</w:t>
      </w:r>
    </w:p>
    <w:p w14:paraId="647F3CDC">
      <w:pPr>
        <w:rPr>
          <w:rFonts w:hint="eastAsia"/>
          <w:lang w:eastAsia="zh-CN"/>
        </w:rPr>
      </w:pPr>
      <w:r>
        <w:rPr>
          <w:rFonts w:hint="eastAsia"/>
          <w:lang w:eastAsia="zh-CN"/>
        </w:rPr>
        <w:t>尽管“皮茷”一词并非现代文学创作中的常用词汇，但在古典文学作品里，类似的描述手法却屡见不鲜。作者们往往通过对自然元素细腻的刻画来传达情感、营造氛围或是深化主题思想。例如，在描写春日景色时，作家可能会用到诸如“草长莺飞”、“万物复苏”等词汇，这些都与“茷”字所蕴含的意义有着异曲同工之妙。将“皮”与“茷”结合使用，不仅能够增加文本的语言美感，还能激发读者的想象力，使其仿佛置身于一幅幅生动的画面之中。</w:t>
      </w:r>
    </w:p>
    <w:p w14:paraId="17FB2802">
      <w:pPr>
        <w:rPr>
          <w:rFonts w:hint="eastAsia"/>
          <w:lang w:eastAsia="zh-CN"/>
        </w:rPr>
      </w:pPr>
    </w:p>
    <w:p w14:paraId="74CC972C">
      <w:pPr>
        <w:rPr>
          <w:rFonts w:hint="eastAsia"/>
          <w:lang w:eastAsia="zh-CN"/>
        </w:rPr>
      </w:pPr>
    </w:p>
    <w:p w14:paraId="304E47E3">
      <w:pPr>
        <w:rPr>
          <w:rFonts w:hint="eastAsia"/>
          <w:lang w:eastAsia="zh-CN"/>
        </w:rPr>
      </w:pPr>
      <w:r>
        <w:rPr>
          <w:rFonts w:hint="eastAsia"/>
          <w:lang w:eastAsia="zh-CN"/>
        </w:rPr>
        <w:t>学习和传承的重要性</w:t>
      </w:r>
    </w:p>
    <w:p w14:paraId="264985B3">
      <w:pPr>
        <w:rPr>
          <w:rFonts w:hint="eastAsia"/>
          <w:lang w:eastAsia="zh-CN"/>
        </w:rPr>
      </w:pPr>
      <w:r>
        <w:rPr>
          <w:rFonts w:hint="eastAsia"/>
          <w:lang w:eastAsia="zh-CN"/>
        </w:rPr>
        <w:t>随着时代的发展，许多古老的文字和词汇逐渐淡出了人们的视野。然而，这并不意味着它们失去了价值。相反，正是这些看似陈旧的知识构成了中华民族悠久历史文化的重要组成部分。学习像“皮茷”这样的词语，有助于我们更全面地了解祖先的生活方式、思维方式以及他们对待世界的态度。这也是传承和发展中华优秀传统文化的一个重要途径。只有不断挖掘并弘扬这些宝贵的文化遗产，才能让我们的民族文化更加丰富多彩，充满活力。</w:t>
      </w:r>
    </w:p>
    <w:p w14:paraId="4804BD0B">
      <w:pPr>
        <w:rPr>
          <w:rFonts w:hint="eastAsia"/>
          <w:lang w:eastAsia="zh-CN"/>
        </w:rPr>
      </w:pPr>
    </w:p>
    <w:p w14:paraId="4F329516">
      <w:pPr>
        <w:rPr>
          <w:rFonts w:hint="eastAsia"/>
          <w:lang w:eastAsia="zh-CN"/>
        </w:rPr>
      </w:pPr>
      <w:r>
        <w:rPr>
          <w:rFonts w:hint="eastAsia"/>
          <w:lang w:eastAsia="zh-CN"/>
        </w:rPr>
        <w:t>本文是由每日作文网(2345lzwz.com)为大家创作</w:t>
      </w:r>
    </w:p>
    <w:p w14:paraId="1608EA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C6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2025-10-03T07:37:55Z</dcterms:created>
  <cp:lastModifiedBy>Administrator</cp:lastModifiedBy>
  <dcterms:modified xsi:type="dcterms:W3CDTF">2025-10-03T07:37:55Z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6C7A64660AA94656865388E1FEC54305_12</vt:lpwstr>
  </property>
</Properties>
</file>