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0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皎洁的拼音和意思怎么写</w:t>
      </w:r>
    </w:p>
    <w:p w14:paraId="78004578">
      <w:pPr>
        <w:rPr>
          <w:rFonts w:hint="eastAsia"/>
          <w:lang w:eastAsia="zh-CN"/>
        </w:rPr>
      </w:pPr>
    </w:p>
    <w:p w14:paraId="2BE1A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“皎洁”是一个汉语词语，常用于形容月光或光线明亮而柔和。这个词在文学作品中出现频率较高，尤其在描写夜晚、月亮、水面倒影等场景时，能够营造出一种宁静而美丽的氛围。</w:t>
      </w:r>
    </w:p>
    <w:p w14:paraId="257A9B86">
      <w:pPr>
        <w:rPr>
          <w:rFonts w:hint="eastAsia"/>
          <w:lang w:eastAsia="zh-CN"/>
        </w:rPr>
      </w:pPr>
    </w:p>
    <w:p w14:paraId="300187E7">
      <w:pPr>
        <w:rPr>
          <w:rFonts w:hint="eastAsia"/>
          <w:lang w:eastAsia="zh-CN"/>
        </w:rPr>
      </w:pPr>
    </w:p>
    <w:p w14:paraId="59D6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词语的基本信息</w:t>
      </w:r>
    </w:p>
    <w:p w14:paraId="1BDC8F9B">
      <w:pPr>
        <w:rPr>
          <w:rFonts w:hint="eastAsia"/>
          <w:lang w:eastAsia="zh-CN"/>
        </w:rPr>
      </w:pPr>
    </w:p>
    <w:p w14:paraId="0439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“皎洁”的拼音是“jiǎo jié”，由两个汉字组成。“皎”读作“jiǎo”，第三声；“洁”读作“jié”，第二声。这两个字合在一起，表达的是明亮而纯净的意思。</w:t>
      </w:r>
    </w:p>
    <w:p w14:paraId="62F5B5CC">
      <w:pPr>
        <w:rPr>
          <w:rFonts w:hint="eastAsia"/>
          <w:lang w:eastAsia="zh-CN"/>
        </w:rPr>
      </w:pPr>
    </w:p>
    <w:p w14:paraId="3ADAB862">
      <w:pPr>
        <w:rPr>
          <w:rFonts w:hint="eastAsia"/>
          <w:lang w:eastAsia="zh-CN"/>
        </w:rPr>
      </w:pPr>
    </w:p>
    <w:p w14:paraId="36F95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</w:t>
      </w:r>
    </w:p>
    <w:p w14:paraId="2B117C19">
      <w:pPr>
        <w:rPr>
          <w:rFonts w:hint="eastAsia"/>
          <w:lang w:eastAsia="zh-CN"/>
        </w:rPr>
      </w:pPr>
    </w:p>
    <w:p w14:paraId="1F06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通常用来形容物体表面反射出的光亮，尤其是指月光或者水面上反射出的光芒。例如，“皎洁的月光洒满大地”，这句话描绘了月光清澈明亮、照耀大地的情景。它也可以引申为纯洁、清白的意思，在一些语境中也可用于形容人的品格。</w:t>
      </w:r>
    </w:p>
    <w:p w14:paraId="72BA4996">
      <w:pPr>
        <w:rPr>
          <w:rFonts w:hint="eastAsia"/>
          <w:lang w:eastAsia="zh-CN"/>
        </w:rPr>
      </w:pPr>
    </w:p>
    <w:p w14:paraId="17B929E8">
      <w:pPr>
        <w:rPr>
          <w:rFonts w:hint="eastAsia"/>
          <w:lang w:eastAsia="zh-CN"/>
        </w:rPr>
      </w:pPr>
    </w:p>
    <w:p w14:paraId="59A0A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3823D34">
      <w:pPr>
        <w:rPr>
          <w:rFonts w:hint="eastAsia"/>
          <w:lang w:eastAsia="zh-CN"/>
        </w:rPr>
      </w:pPr>
    </w:p>
    <w:p w14:paraId="3AFB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皎洁”常常出现在散文、诗歌、小说等文学体裁中。比如描写夜景时，可以写道：“夜空中挂着一轮皎洁的明月。”这样不仅增强了画面感，也提升了语言的表现力。在日常交流中虽然较少直接使用该词，但在正式场合或书面表达中仍较为常见。</w:t>
      </w:r>
    </w:p>
    <w:p w14:paraId="12CC1488">
      <w:pPr>
        <w:rPr>
          <w:rFonts w:hint="eastAsia"/>
          <w:lang w:eastAsia="zh-CN"/>
        </w:rPr>
      </w:pPr>
    </w:p>
    <w:p w14:paraId="54C3F27F">
      <w:pPr>
        <w:rPr>
          <w:rFonts w:hint="eastAsia"/>
          <w:lang w:eastAsia="zh-CN"/>
        </w:rPr>
      </w:pPr>
    </w:p>
    <w:p w14:paraId="21AB0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00CDB74">
      <w:pPr>
        <w:rPr>
          <w:rFonts w:hint="eastAsia"/>
          <w:lang w:eastAsia="zh-CN"/>
        </w:rPr>
      </w:pPr>
    </w:p>
    <w:p w14:paraId="78AA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常见的搭配有“皎洁的月光”、“皎洁的银辉”、“湖面泛着皎洁的波光”等。这些搭配都突出了“明亮”和“纯净”的特点。与其意义相近的词语还有“明亮”、“清澈”、“清朗”等，但“皎洁”更具文雅色彩。</w:t>
      </w:r>
    </w:p>
    <w:p w14:paraId="1C1D7590">
      <w:pPr>
        <w:rPr>
          <w:rFonts w:hint="eastAsia"/>
          <w:lang w:eastAsia="zh-CN"/>
        </w:rPr>
      </w:pPr>
    </w:p>
    <w:p w14:paraId="7C35853E">
      <w:pPr>
        <w:rPr>
          <w:rFonts w:hint="eastAsia"/>
          <w:lang w:eastAsia="zh-CN"/>
        </w:rPr>
      </w:pPr>
    </w:p>
    <w:p w14:paraId="7C34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EDA286E">
      <w:pPr>
        <w:rPr>
          <w:rFonts w:hint="eastAsia"/>
          <w:lang w:eastAsia="zh-CN"/>
        </w:rPr>
      </w:pPr>
    </w:p>
    <w:p w14:paraId="06FA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为了更好地理解“皎洁”的用法，以下是一些典型例句：</w:t>
      </w:r>
    </w:p>
    <w:p w14:paraId="6566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夜晚的天空中，一轮皎洁的明月高悬。</w:t>
      </w:r>
    </w:p>
    <w:p w14:paraId="5E97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湖面在月光的映照下显得格外皎洁。</w:t>
      </w:r>
    </w:p>
    <w:p w14:paraId="6B6D9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她的笑容如月光般皎洁，令人难以忘怀。</w:t>
      </w:r>
    </w:p>
    <w:p w14:paraId="365A7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通过这些句子可以看出，“皎洁”不仅可以用于自然景象，也可以用于人物描写。</w:t>
      </w:r>
    </w:p>
    <w:p w14:paraId="41C7934D">
      <w:pPr>
        <w:rPr>
          <w:rFonts w:hint="eastAsia"/>
          <w:lang w:eastAsia="zh-CN"/>
        </w:rPr>
      </w:pPr>
    </w:p>
    <w:p w14:paraId="79447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D43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3EE30C2E56984C5C8316E632D1E27EF4_12</vt:lpwstr>
  </property>
</Properties>
</file>