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D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痕拼音怎么打</w:t>
      </w:r>
    </w:p>
    <w:p w14:paraId="015833FF">
      <w:pPr>
        <w:rPr>
          <w:rFonts w:hint="eastAsia"/>
          <w:lang w:eastAsia="zh-CN"/>
        </w:rPr>
      </w:pPr>
    </w:p>
    <w:p w14:paraId="46C4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“痕”字在现代汉语中是一个较为常见的汉字，常用于表示事物留下的印记、伤痕或痕迹等含义。在使用拼音输入法进行输入时，正确掌握其拼音写法是非常重要的。</w:t>
      </w:r>
    </w:p>
    <w:p w14:paraId="7FD02770">
      <w:pPr>
        <w:rPr>
          <w:rFonts w:hint="eastAsia"/>
          <w:lang w:eastAsia="zh-CN"/>
        </w:rPr>
      </w:pPr>
    </w:p>
    <w:p w14:paraId="0C03317A">
      <w:pPr>
        <w:rPr>
          <w:rFonts w:hint="eastAsia"/>
          <w:lang w:eastAsia="zh-CN"/>
        </w:rPr>
      </w:pPr>
    </w:p>
    <w:p w14:paraId="635B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“痕”的标准拼音</w:t>
      </w:r>
    </w:p>
    <w:p w14:paraId="77DA12DA">
      <w:pPr>
        <w:rPr>
          <w:rFonts w:hint="eastAsia"/>
          <w:lang w:eastAsia="zh-CN"/>
        </w:rPr>
      </w:pPr>
    </w:p>
    <w:p w14:paraId="27A0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普通话拼音是“hén”，属于第二声（阳平）。在拼音输入法中，只需输入“hen”并选择对应的声调即可打出该字。例如，在搜狗拼音、百度输入法或QQ拼音中，输入“hen”后，系统会自动弹出包括“痕”在内的多个候选字，用户可根据需要选择。</w:t>
      </w:r>
    </w:p>
    <w:p w14:paraId="3B2269DF">
      <w:pPr>
        <w:rPr>
          <w:rFonts w:hint="eastAsia"/>
          <w:lang w:eastAsia="zh-CN"/>
        </w:rPr>
      </w:pPr>
    </w:p>
    <w:p w14:paraId="4FC683F0">
      <w:pPr>
        <w:rPr>
          <w:rFonts w:hint="eastAsia"/>
          <w:lang w:eastAsia="zh-CN"/>
        </w:rPr>
      </w:pPr>
    </w:p>
    <w:p w14:paraId="3F4E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32EC3B5E">
      <w:pPr>
        <w:rPr>
          <w:rFonts w:hint="eastAsia"/>
          <w:lang w:eastAsia="zh-CN"/>
        </w:rPr>
      </w:pPr>
    </w:p>
    <w:p w14:paraId="7A1B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由于“痕”是前鼻音，一些使用者特别是南方方言区的人可能会误读为“heng”或“henr”，这是不符合普通话规范的。正确的发音应为“hén”，注意最后的总结为“n”而非“ng”或儿化音。</w:t>
      </w:r>
    </w:p>
    <w:p w14:paraId="7451ABD4">
      <w:pPr>
        <w:rPr>
          <w:rFonts w:hint="eastAsia"/>
          <w:lang w:eastAsia="zh-CN"/>
        </w:rPr>
      </w:pPr>
    </w:p>
    <w:p w14:paraId="15D4DA61">
      <w:pPr>
        <w:rPr>
          <w:rFonts w:hint="eastAsia"/>
          <w:lang w:eastAsia="zh-CN"/>
        </w:rPr>
      </w:pPr>
    </w:p>
    <w:p w14:paraId="26BA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217E167B">
      <w:pPr>
        <w:rPr>
          <w:rFonts w:hint="eastAsia"/>
          <w:lang w:eastAsia="zh-CN"/>
        </w:rPr>
      </w:pPr>
    </w:p>
    <w:p w14:paraId="5600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“痕”字常出现在许多词语中，如“伤痕”、“泪痕”、“裂痕”、“疤痕”等。在这些词中，“痕”均读作“hén”。掌握这一点有助于提高打字效率和语言表达的准确性。</w:t>
      </w:r>
    </w:p>
    <w:p w14:paraId="0706AF2C">
      <w:pPr>
        <w:rPr>
          <w:rFonts w:hint="eastAsia"/>
          <w:lang w:eastAsia="zh-CN"/>
        </w:rPr>
      </w:pPr>
    </w:p>
    <w:p w14:paraId="5E3B8F08">
      <w:pPr>
        <w:rPr>
          <w:rFonts w:hint="eastAsia"/>
          <w:lang w:eastAsia="zh-CN"/>
        </w:rPr>
      </w:pPr>
    </w:p>
    <w:p w14:paraId="05D2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输入技巧与建议</w:t>
      </w:r>
    </w:p>
    <w:p w14:paraId="674B0C6F">
      <w:pPr>
        <w:rPr>
          <w:rFonts w:hint="eastAsia"/>
          <w:lang w:eastAsia="zh-CN"/>
        </w:rPr>
      </w:pPr>
    </w:p>
    <w:p w14:paraId="6BA5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对于不熟悉拼音输入法的用户，可以尝试使用双拼、九键键盘或手写输入等方式来辅助输入“痕”字。也可以通过自定义短语功能将常用词汇设置为快捷输入，以提升效率。</w:t>
      </w:r>
    </w:p>
    <w:p w14:paraId="3D97BA4A">
      <w:pPr>
        <w:rPr>
          <w:rFonts w:hint="eastAsia"/>
          <w:lang w:eastAsia="zh-CN"/>
        </w:rPr>
      </w:pPr>
    </w:p>
    <w:p w14:paraId="5711BDB3">
      <w:pPr>
        <w:rPr>
          <w:rFonts w:hint="eastAsia"/>
          <w:lang w:eastAsia="zh-CN"/>
        </w:rPr>
      </w:pPr>
    </w:p>
    <w:p w14:paraId="6FEC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44C0E">
      <w:pPr>
        <w:rPr>
          <w:rFonts w:hint="eastAsia"/>
          <w:lang w:eastAsia="zh-CN"/>
        </w:rPr>
      </w:pPr>
    </w:p>
    <w:p w14:paraId="210E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“痕”的拼音是“hén”，输入时应注意声调和发音的准确性。通过熟练掌握其拼音规则及相关词汇，能够帮助我们在日常交流和文字处理中更加得心应手。</w:t>
      </w:r>
    </w:p>
    <w:p w14:paraId="42FAE7CD">
      <w:pPr>
        <w:rPr>
          <w:rFonts w:hint="eastAsia"/>
          <w:lang w:eastAsia="zh-CN"/>
        </w:rPr>
      </w:pPr>
    </w:p>
    <w:p w14:paraId="06DC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64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2025-10-03T07:32:48Z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3343990F35724C99B0E36D53AFD7D9D1_12</vt:lpwstr>
  </property>
</Properties>
</file>