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80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疾的拼音组词和部首结构怎么写的</w:t>
      </w:r>
    </w:p>
    <w:p w14:paraId="5AFD64FD">
      <w:pPr>
        <w:rPr>
          <w:rFonts w:hint="eastAsia"/>
          <w:lang w:eastAsia="zh-CN"/>
        </w:rPr>
      </w:pPr>
    </w:p>
    <w:p w14:paraId="3C5E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读音为“jí”，在汉语中具有丰富的含义和用法。它既可以表示疾病、疼痛，也可以用来形容快速、猛烈的状态。掌握“疾”的拼音、组词以及其部首结构，对于学习中文的人来说是非常重要的基础内容。</w:t>
      </w:r>
    </w:p>
    <w:p w14:paraId="3D16140C">
      <w:pPr>
        <w:rPr>
          <w:rFonts w:hint="eastAsia"/>
          <w:lang w:eastAsia="zh-CN"/>
        </w:rPr>
      </w:pPr>
    </w:p>
    <w:p w14:paraId="21C46AAF">
      <w:pPr>
        <w:rPr>
          <w:rFonts w:hint="eastAsia"/>
          <w:lang w:eastAsia="zh-CN"/>
        </w:rPr>
      </w:pPr>
    </w:p>
    <w:p w14:paraId="4C225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“疾”的拼音与基本含义</w:t>
      </w:r>
    </w:p>
    <w:p w14:paraId="12849A94">
      <w:pPr>
        <w:rPr>
          <w:rFonts w:hint="eastAsia"/>
          <w:lang w:eastAsia="zh-CN"/>
        </w:rPr>
      </w:pPr>
    </w:p>
    <w:p w14:paraId="5EF18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“jí”，声调为第二声。这个字的基本含义包括：疾病、痛苦，如“疾病”；也可以表示快速、迅速，如“疾驰”；还有强烈、猛烈的意思，如“疾风劲草”。不同的语境下，“疾”可以表达出多种情感色彩和状态。</w:t>
      </w:r>
    </w:p>
    <w:p w14:paraId="6AF23394">
      <w:pPr>
        <w:rPr>
          <w:rFonts w:hint="eastAsia"/>
          <w:lang w:eastAsia="zh-CN"/>
        </w:rPr>
      </w:pPr>
    </w:p>
    <w:p w14:paraId="293F3F9A">
      <w:pPr>
        <w:rPr>
          <w:rFonts w:hint="eastAsia"/>
          <w:lang w:eastAsia="zh-CN"/>
        </w:rPr>
      </w:pPr>
    </w:p>
    <w:p w14:paraId="5D96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“疾”的常见组词</w:t>
      </w:r>
    </w:p>
    <w:p w14:paraId="670227EC">
      <w:pPr>
        <w:rPr>
          <w:rFonts w:hint="eastAsia"/>
          <w:lang w:eastAsia="zh-CN"/>
        </w:rPr>
      </w:pPr>
    </w:p>
    <w:p w14:paraId="1C749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“疾”可以与其他汉字组合成许多词语。例如：</w:t>
      </w:r>
    </w:p>
    <w:p w14:paraId="53AC6451">
      <w:pPr>
        <w:rPr>
          <w:rFonts w:hint="eastAsia"/>
          <w:lang w:eastAsia="zh-CN"/>
        </w:rPr>
      </w:pPr>
    </w:p>
    <w:p w14:paraId="2494005A">
      <w:pPr>
        <w:rPr>
          <w:rFonts w:hint="eastAsia"/>
          <w:lang w:eastAsia="zh-CN"/>
        </w:rPr>
      </w:pPr>
    </w:p>
    <w:p w14:paraId="05AF7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疾病：指身体或心理上的不健康状态。</w:t>
      </w:r>
    </w:p>
    <w:p w14:paraId="1845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疾驰：形容速度非常快地奔跑或行驶。</w:t>
      </w:r>
    </w:p>
    <w:p w14:paraId="3960C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疾风：强烈的风，也比喻形势变化迅猛。</w:t>
      </w:r>
    </w:p>
    <w:p w14:paraId="43A35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疾恶如仇：形容对坏人坏事非常痛恨。</w:t>
      </w:r>
    </w:p>
    <w:p w14:paraId="35E19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积劳成疾：长期劳累导致生病。</w:t>
      </w:r>
    </w:p>
    <w:p w14:paraId="56AA5499">
      <w:pPr>
        <w:rPr>
          <w:rFonts w:hint="eastAsia"/>
          <w:lang w:eastAsia="zh-CN"/>
        </w:rPr>
      </w:pPr>
    </w:p>
    <w:p w14:paraId="053BB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这些词语不仅在日常生活中广泛使用，也在文学作品和新闻报道中频繁出现。</w:t>
      </w:r>
    </w:p>
    <w:p w14:paraId="7D84CD52">
      <w:pPr>
        <w:rPr>
          <w:rFonts w:hint="eastAsia"/>
          <w:lang w:eastAsia="zh-CN"/>
        </w:rPr>
      </w:pPr>
    </w:p>
    <w:p w14:paraId="755C4733">
      <w:pPr>
        <w:rPr>
          <w:rFonts w:hint="eastAsia"/>
          <w:lang w:eastAsia="zh-CN"/>
        </w:rPr>
      </w:pPr>
    </w:p>
    <w:p w14:paraId="1A693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“疾”的部首结构分析</w:t>
      </w:r>
    </w:p>
    <w:p w14:paraId="08DB052F">
      <w:pPr>
        <w:rPr>
          <w:rFonts w:hint="eastAsia"/>
          <w:lang w:eastAsia="zh-CN"/>
        </w:rPr>
      </w:pPr>
    </w:p>
    <w:p w14:paraId="2895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疾”属于半包围结构，由“疒”和“矢”两部分组成。“疒”是它的部首，位于左边，表示与疾病、疼痛有关；右边的“矢”则提示发音。这种结构既体现了“疾”字的意义范畴，又保留了其语音特征。</w:t>
      </w:r>
    </w:p>
    <w:p w14:paraId="47AEA586">
      <w:pPr>
        <w:rPr>
          <w:rFonts w:hint="eastAsia"/>
          <w:lang w:eastAsia="zh-CN"/>
        </w:rPr>
      </w:pPr>
    </w:p>
    <w:p w14:paraId="7EC80344">
      <w:pPr>
        <w:rPr>
          <w:rFonts w:hint="eastAsia"/>
          <w:lang w:eastAsia="zh-CN"/>
        </w:rPr>
      </w:pPr>
    </w:p>
    <w:p w14:paraId="3627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书写“疾”的注意事项</w:t>
      </w:r>
    </w:p>
    <w:p w14:paraId="57A7BE0A">
      <w:pPr>
        <w:rPr>
          <w:rFonts w:hint="eastAsia"/>
          <w:lang w:eastAsia="zh-CN"/>
        </w:rPr>
      </w:pPr>
    </w:p>
    <w:p w14:paraId="65D4C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在书写“疾”字时，要注意笔画的顺序和结构的平衡。先写左边的“疒”，再写右边的“矢”。整体字形要匀称，笔画清晰，避免写得过于拥挤或松散。熟练掌握“疾”的写法有助于提高书写规范性和美观度。</w:t>
      </w:r>
    </w:p>
    <w:p w14:paraId="2778F4C2">
      <w:pPr>
        <w:rPr>
          <w:rFonts w:hint="eastAsia"/>
          <w:lang w:eastAsia="zh-CN"/>
        </w:rPr>
      </w:pPr>
    </w:p>
    <w:p w14:paraId="38D2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2C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8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7E304158B9614EF8A923076C0632000B_12</vt:lpwstr>
  </property>
</Properties>
</file>