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4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球的拼音声母和韵母</w:t>
      </w:r>
    </w:p>
    <w:p w14:paraId="4582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方法，这为学习者提供了极大的便利。其中，“球”这个字作为日常生活中频繁出现的一个汉字，它的拼音构造特别有趣。了解“球”的拼音声母和韵母，不仅能帮助我们更好地掌握该字的发音技巧，也能进一步加深对汉语拼音系统的理解。</w:t>
      </w:r>
    </w:p>
    <w:p w14:paraId="3B0EB9D7">
      <w:pPr>
        <w:rPr>
          <w:rFonts w:hint="eastAsia"/>
          <w:lang w:eastAsia="zh-CN"/>
        </w:rPr>
      </w:pPr>
    </w:p>
    <w:p w14:paraId="3A657A48">
      <w:pPr>
        <w:rPr>
          <w:rFonts w:hint="eastAsia"/>
          <w:lang w:eastAsia="zh-CN"/>
        </w:rPr>
      </w:pPr>
    </w:p>
    <w:p w14:paraId="74B4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1B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位于音节开头的辅音，而韵母则是跟随在声母之后的元音或元音组合。对于“球”这个字而言，其拼音是“qiú”。在这个拼音结构中，“q”代表的是声母，而“iu”则构成了韵母部分。值得注意的是，“iu”实际上是“iou”的缩写形式，这是一种为了简化书写而采用的方式。</w:t>
      </w:r>
    </w:p>
    <w:p w14:paraId="1427B42B">
      <w:pPr>
        <w:rPr>
          <w:rFonts w:hint="eastAsia"/>
          <w:lang w:eastAsia="zh-CN"/>
        </w:rPr>
      </w:pPr>
    </w:p>
    <w:p w14:paraId="729CB5B9">
      <w:pPr>
        <w:rPr>
          <w:rFonts w:hint="eastAsia"/>
          <w:lang w:eastAsia="zh-CN"/>
        </w:rPr>
      </w:pPr>
    </w:p>
    <w:p w14:paraId="1C3B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“球”的声母分析</w:t>
      </w:r>
    </w:p>
    <w:p w14:paraId="580C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声母是“q”，这是一个清辅音，发音时需要舌头靠近硬腭前部，但不接触，形成一个狭窄的通道，让气流从中通过并产生摩擦声音。在发音过程中，要注意不要将“q”与“j”混淆，尽管它们都是舌面前音，但是“q”是送气音，发音时需要更明显的气息送出。</w:t>
      </w:r>
    </w:p>
    <w:p w14:paraId="22A1D70A">
      <w:pPr>
        <w:rPr>
          <w:rFonts w:hint="eastAsia"/>
          <w:lang w:eastAsia="zh-CN"/>
        </w:rPr>
      </w:pPr>
    </w:p>
    <w:p w14:paraId="52310BE9">
      <w:pPr>
        <w:rPr>
          <w:rFonts w:hint="eastAsia"/>
          <w:lang w:eastAsia="zh-CN"/>
        </w:rPr>
      </w:pPr>
    </w:p>
    <w:p w14:paraId="366B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“球”的韵母解析</w:t>
      </w:r>
    </w:p>
    <w:p w14:paraId="5FC1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韵母是“iu（iou）”，这是一个复韵母。发音从“i”开始，然后迅速滑向“ou”。整个发音过程要流畅自然，体现出从高元音到低元音的变化。“iou”中的“o”实际发音接近于“u”，这是因为受到后接的“u”影响，发生了音变现象。这种变化使得“球”的发音听起来更加圆润和谐。</w:t>
      </w:r>
    </w:p>
    <w:p w14:paraId="1505983D">
      <w:pPr>
        <w:rPr>
          <w:rFonts w:hint="eastAsia"/>
          <w:lang w:eastAsia="zh-CN"/>
        </w:rPr>
      </w:pPr>
    </w:p>
    <w:p w14:paraId="68F04017">
      <w:pPr>
        <w:rPr>
          <w:rFonts w:hint="eastAsia"/>
          <w:lang w:eastAsia="zh-CN"/>
        </w:rPr>
      </w:pPr>
    </w:p>
    <w:p w14:paraId="2F4F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6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声母和韵母的深入探讨，我们可以看出，虽然汉语拼音看似简单，但实际上包含了丰富的语言学知识。准确地掌握每个汉字的拼音构成，有助于提高我们的汉语水平，尤其是在听说能力方面。学习拼音的过程也是一个不断探索和发现汉语之美的旅程，它让我们更加珍惜这份文化遗产，并激发了我们对汉语学习的热情。</w:t>
      </w:r>
    </w:p>
    <w:p w14:paraId="4CF19632">
      <w:pPr>
        <w:rPr>
          <w:rFonts w:hint="eastAsia"/>
          <w:lang w:eastAsia="zh-CN"/>
        </w:rPr>
      </w:pPr>
    </w:p>
    <w:p w14:paraId="49AD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E0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F04E45B24FB44E7DBE074601A9ABFB33_12</vt:lpwstr>
  </property>
</Properties>
</file>