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B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环保的环的拼音</w:t>
      </w:r>
    </w:p>
    <w:p w14:paraId="7B65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环保，这个词汇如今已经深入人心，成为了社会发展的关键词之一。而“环保”的“环”字，其拼音为“huán”。这一简单的拼音背后，承载的是人类对于自然环境的深刻反思与积极行动。</w:t>
      </w:r>
    </w:p>
    <w:p w14:paraId="49DBF650">
      <w:pPr>
        <w:rPr>
          <w:rFonts w:hint="eastAsia"/>
          <w:lang w:eastAsia="zh-CN"/>
        </w:rPr>
      </w:pPr>
    </w:p>
    <w:p w14:paraId="31E57DC3">
      <w:pPr>
        <w:rPr>
          <w:rFonts w:hint="eastAsia"/>
          <w:lang w:eastAsia="zh-CN"/>
        </w:rPr>
      </w:pPr>
    </w:p>
    <w:p w14:paraId="2FB5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拼音“huán”的基础认知</w:t>
      </w:r>
    </w:p>
    <w:p w14:paraId="099A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环”（huán）是一个非常常见的字，它不仅出现在“环保”这个词中，还在许多其他词语里扮演着重要角色。“环”的本意是指一种圆形且中间空心的物件，比如手环、耳环等饰品。随着时代的发展，“环”的含义也逐渐扩展，被用来描述循环往复的状态或过程，如环境中的物质循环等概念。</w:t>
      </w:r>
    </w:p>
    <w:p w14:paraId="7E009FE4">
      <w:pPr>
        <w:rPr>
          <w:rFonts w:hint="eastAsia"/>
          <w:lang w:eastAsia="zh-CN"/>
        </w:rPr>
      </w:pPr>
    </w:p>
    <w:p w14:paraId="47715372">
      <w:pPr>
        <w:rPr>
          <w:rFonts w:hint="eastAsia"/>
          <w:lang w:eastAsia="zh-CN"/>
        </w:rPr>
      </w:pPr>
    </w:p>
    <w:p w14:paraId="769F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从“环”到环境保护</w:t>
      </w:r>
    </w:p>
    <w:p w14:paraId="69E9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环”与“保”结合在一起，形成“环保”一词时，其意义便超越了字面本身。这里的“环”，更多地指向我们所处的自然环境和生态系统。环保运动旨在保护这些宝贵的自然资源，防止污染和破坏，确保生态平衡能够持续维持下去。通过各种措施和技术手段，减少对环境的负面影响，促进人与自然和谐共生。</w:t>
      </w:r>
    </w:p>
    <w:p w14:paraId="4F41C84F">
      <w:pPr>
        <w:rPr>
          <w:rFonts w:hint="eastAsia"/>
          <w:lang w:eastAsia="zh-CN"/>
        </w:rPr>
      </w:pPr>
    </w:p>
    <w:p w14:paraId="66CFD4DE">
      <w:pPr>
        <w:rPr>
          <w:rFonts w:hint="eastAsia"/>
          <w:lang w:eastAsia="zh-CN"/>
        </w:rPr>
      </w:pPr>
    </w:p>
    <w:p w14:paraId="1A05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推动环保行动的重要性</w:t>
      </w:r>
    </w:p>
    <w:p w14:paraId="5960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变暖、气候变化、生物多样性丧失等问题日益严峻的今天，采取有效措施来保护我们的地球显得尤为重要。每个人都可以成为环保行动的一部分，无论是通过日常生活中的小事，如减少使用一次性塑料制品、节约用水用电，还是参与到更广泛的社区或国际环保项目中去。每一个小小的行动，都可能对改善环境产生积极的影响。</w:t>
      </w:r>
    </w:p>
    <w:p w14:paraId="060F1FF2">
      <w:pPr>
        <w:rPr>
          <w:rFonts w:hint="eastAsia"/>
          <w:lang w:eastAsia="zh-CN"/>
        </w:rPr>
      </w:pPr>
    </w:p>
    <w:p w14:paraId="5E0EB0C4">
      <w:pPr>
        <w:rPr>
          <w:rFonts w:hint="eastAsia"/>
          <w:lang w:eastAsia="zh-CN"/>
        </w:rPr>
      </w:pPr>
    </w:p>
    <w:p w14:paraId="3EA0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5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“环保”之“环”的拼音“huán”，我们发现它不仅是语言学习中的一个普通知识点，更是提醒我们要时刻关注周围环境状况的一个信号。让我们以实际行动响应环保号召，共同为创造一个更加绿色、健康的地球家园而努力。</w:t>
      </w:r>
    </w:p>
    <w:p w14:paraId="20614095">
      <w:pPr>
        <w:rPr>
          <w:rFonts w:hint="eastAsia"/>
          <w:lang w:eastAsia="zh-CN"/>
        </w:rPr>
      </w:pPr>
    </w:p>
    <w:p w14:paraId="2C4A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BC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CE22866BBF1B495CB5E20F54B98B3483_12</vt:lpwstr>
  </property>
</Properties>
</file>