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64B40">
      <w:pPr>
        <w:rPr>
          <w:rFonts w:hint="eastAsia"/>
          <w:lang w:eastAsia="zh-CN"/>
        </w:rPr>
      </w:pPr>
      <w:bookmarkStart w:id="0" w:name="_GoBack"/>
      <w:bookmarkEnd w:id="0"/>
      <w:r>
        <w:rPr>
          <w:rFonts w:hint="eastAsia"/>
          <w:lang w:eastAsia="zh-CN"/>
        </w:rPr>
        <w:t>犬彘的拼音</w:t>
      </w:r>
    </w:p>
    <w:p w14:paraId="13E8BF0E">
      <w:pPr>
        <w:rPr>
          <w:rFonts w:hint="eastAsia"/>
          <w:lang w:eastAsia="zh-CN"/>
        </w:rPr>
      </w:pPr>
      <w:r>
        <w:rPr>
          <w:rFonts w:hint="eastAsia"/>
          <w:lang w:eastAsia="zh-CN"/>
        </w:rPr>
        <w:t>犬彘，这两个字分别指的是狗和猪，在中文里它们的拼音分别是“quǎn”和“zhì”。虽然在现代汉语中，“犬彘”这个词组并不常用，但单独使用或者在特定语境下提及它们各自的含义时却相当普遍。犬，作为人类最早驯化的动物之一，不仅在文化、历史中扮演了重要角色，而且在拼音中的发音也相对简单易记。彘，则更多地出现在古文中，指代家猪，其拼音稍显复杂，但在学习过程中同样易于掌握。</w:t>
      </w:r>
    </w:p>
    <w:p w14:paraId="695DE0E5">
      <w:pPr>
        <w:rPr>
          <w:rFonts w:hint="eastAsia"/>
          <w:lang w:eastAsia="zh-CN"/>
        </w:rPr>
      </w:pPr>
    </w:p>
    <w:p w14:paraId="018479E2">
      <w:pPr>
        <w:rPr>
          <w:rFonts w:hint="eastAsia"/>
          <w:lang w:eastAsia="zh-CN"/>
        </w:rPr>
      </w:pPr>
    </w:p>
    <w:p w14:paraId="3F22181A">
      <w:pPr>
        <w:rPr>
          <w:rFonts w:hint="eastAsia"/>
          <w:lang w:eastAsia="zh-CN"/>
        </w:rPr>
      </w:pPr>
      <w:r>
        <w:rPr>
          <w:rFonts w:hint="eastAsia"/>
          <w:lang w:eastAsia="zh-CN"/>
        </w:rPr>
        <w:t>犬的文化意义及其拼音</w:t>
      </w:r>
    </w:p>
    <w:p w14:paraId="3FA8E060">
      <w:pPr>
        <w:rPr>
          <w:rFonts w:hint="eastAsia"/>
          <w:lang w:eastAsia="zh-CN"/>
        </w:rPr>
      </w:pPr>
      <w:r>
        <w:rPr>
          <w:rFonts w:hint="eastAsia"/>
          <w:lang w:eastAsia="zh-CN"/>
        </w:rPr>
        <w:t>犬（quǎn）在中国文化中有着特殊的地位。从古代起，狗就被视为忠诚的朋友，能够保护家园免受野兽侵扰。因此，在很多文学作品中，犬常常被用来象征忠诚与守护。由于犬对主人无比忠诚的特点，它也成为了许多成语故事中的主角，如“犬马之劳”，表达了愿意为主人效劳的决心。在日常生活中，了解并正确发音“quǎn”，有助于更好地进行沟通和交流。</w:t>
      </w:r>
    </w:p>
    <w:p w14:paraId="571617F8">
      <w:pPr>
        <w:rPr>
          <w:rFonts w:hint="eastAsia"/>
          <w:lang w:eastAsia="zh-CN"/>
        </w:rPr>
      </w:pPr>
    </w:p>
    <w:p w14:paraId="33AAA5CA">
      <w:pPr>
        <w:rPr>
          <w:rFonts w:hint="eastAsia"/>
          <w:lang w:eastAsia="zh-CN"/>
        </w:rPr>
      </w:pPr>
    </w:p>
    <w:p w14:paraId="21F8935B">
      <w:pPr>
        <w:rPr>
          <w:rFonts w:hint="eastAsia"/>
          <w:lang w:eastAsia="zh-CN"/>
        </w:rPr>
      </w:pPr>
      <w:r>
        <w:rPr>
          <w:rFonts w:hint="eastAsia"/>
          <w:lang w:eastAsia="zh-CN"/>
        </w:rPr>
        <w:t>彘的历史背景及拼音</w:t>
      </w:r>
    </w:p>
    <w:p w14:paraId="13DD292E">
      <w:pPr>
        <w:rPr>
          <w:rFonts w:hint="eastAsia"/>
          <w:lang w:eastAsia="zh-CN"/>
        </w:rPr>
      </w:pPr>
      <w:r>
        <w:rPr>
          <w:rFonts w:hint="eastAsia"/>
          <w:lang w:eastAsia="zh-CN"/>
        </w:rPr>
        <w:t>彘（zhì），即猪，在中国古代社会占有重要的经济地位。豕（shǐ）是猪的另一种称呼，而彘特指公猪或肥大的猪。在古代祭祀活动中，猪是重要的祭品之一，体现了它在人们心中的重要性。随着时间的发展，虽然彘这个字在现代汉语中的使用频率大大降低，但它在研究古代文化和语言方面提供了宝贵的线索。“zhì”的发音提醒我们注意到汉字丰富的音韵学价值以及每个字背后深厚的文化底蕴。</w:t>
      </w:r>
    </w:p>
    <w:p w14:paraId="32CEE9A8">
      <w:pPr>
        <w:rPr>
          <w:rFonts w:hint="eastAsia"/>
          <w:lang w:eastAsia="zh-CN"/>
        </w:rPr>
      </w:pPr>
    </w:p>
    <w:p w14:paraId="75D4F999">
      <w:pPr>
        <w:rPr>
          <w:rFonts w:hint="eastAsia"/>
          <w:lang w:eastAsia="zh-CN"/>
        </w:rPr>
      </w:pPr>
    </w:p>
    <w:p w14:paraId="47ACE137">
      <w:pPr>
        <w:rPr>
          <w:rFonts w:hint="eastAsia"/>
          <w:lang w:eastAsia="zh-CN"/>
        </w:rPr>
      </w:pPr>
      <w:r>
        <w:rPr>
          <w:rFonts w:hint="eastAsia"/>
          <w:lang w:eastAsia="zh-CN"/>
        </w:rPr>
        <w:t>犬彘在现代社会中的应用</w:t>
      </w:r>
    </w:p>
    <w:p w14:paraId="005D97AA">
      <w:pPr>
        <w:rPr>
          <w:rFonts w:hint="eastAsia"/>
          <w:lang w:eastAsia="zh-CN"/>
        </w:rPr>
      </w:pPr>
      <w:r>
        <w:rPr>
          <w:rFonts w:hint="eastAsia"/>
          <w:lang w:eastAsia="zh-CN"/>
        </w:rPr>
        <w:t>尽管直接使用“犬彘”这个词组的情况不多见，但它们各自代表的意义和文化价值仍然影响着现代社会。无论是宠物狗给予人们的陪伴，还是猪肉作为一种主要肉类来源对饮食文化的贡献，都表明了这两种动物的重要性。通过学习和理解这些词汇的准确拼音，比如“quǎn”和“zhì”，可以帮助非母语者更深入地了解汉语的魅力所在，并促进文化交流。</w:t>
      </w:r>
    </w:p>
    <w:p w14:paraId="1E8E376B">
      <w:pPr>
        <w:rPr>
          <w:rFonts w:hint="eastAsia"/>
          <w:lang w:eastAsia="zh-CN"/>
        </w:rPr>
      </w:pPr>
    </w:p>
    <w:p w14:paraId="0412E602">
      <w:pPr>
        <w:rPr>
          <w:rFonts w:hint="eastAsia"/>
          <w:lang w:eastAsia="zh-CN"/>
        </w:rPr>
      </w:pPr>
      <w:r>
        <w:rPr>
          <w:rFonts w:hint="eastAsia"/>
          <w:lang w:eastAsia="zh-CN"/>
        </w:rPr>
        <w:t>本文是由每日作文网(2345lzwz.com)为大家创作</w:t>
      </w:r>
    </w:p>
    <w:p w14:paraId="66F669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053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2025-10-03T09:30:07Z</dcterms:created>
  <cp:lastModifiedBy>Administrator</cp:lastModifiedBy>
  <dcterms:modified xsi:type="dcterms:W3CDTF">2025-10-03T09:30:07Z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7A64D26D39384CD2860FE0354B86474E_12</vt:lpwstr>
  </property>
</Properties>
</file>