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9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牵挂的拼音和组词</w:t>
      </w:r>
    </w:p>
    <w:p w14:paraId="75A22C4D">
      <w:pPr>
        <w:rPr>
          <w:rFonts w:hint="eastAsia"/>
          <w:lang w:eastAsia="zh-CN"/>
        </w:rPr>
      </w:pPr>
    </w:p>
    <w:p w14:paraId="4DE0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“牵挂”这个词在汉语中常常用来表达一种内心深处的情感联系。它的拼音是“qiān guà”，其中“qiān”表示牵动、牵引的意思，而“guà”则有挂念、惦记的含义。合在一起，“牵挂”就表达了一个人对另一个人或某件事深深的思念与关心。</w:t>
      </w:r>
    </w:p>
    <w:p w14:paraId="5185A740">
      <w:pPr>
        <w:rPr>
          <w:rFonts w:hint="eastAsia"/>
          <w:lang w:eastAsia="zh-CN"/>
        </w:rPr>
      </w:pPr>
    </w:p>
    <w:p w14:paraId="7195F116">
      <w:pPr>
        <w:rPr>
          <w:rFonts w:hint="eastAsia"/>
          <w:lang w:eastAsia="zh-CN"/>
        </w:rPr>
      </w:pPr>
    </w:p>
    <w:p w14:paraId="307B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牵挂的基本解释</w:t>
      </w:r>
    </w:p>
    <w:p w14:paraId="5D9A65F9">
      <w:pPr>
        <w:rPr>
          <w:rFonts w:hint="eastAsia"/>
          <w:lang w:eastAsia="zh-CN"/>
        </w:rPr>
      </w:pPr>
    </w:p>
    <w:p w14:paraId="18A9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挂”多用于表达人与人之间的情感交流。例如，父母对孩子远行时的担心，朋友之间的相互惦念，或者恋人之间的深情思念，都可以用“牵挂”来形容。它不仅仅是一种情感的流露，更是一种责任和爱的表现。</w:t>
      </w:r>
    </w:p>
    <w:p w14:paraId="377827B1">
      <w:pPr>
        <w:rPr>
          <w:rFonts w:hint="eastAsia"/>
          <w:lang w:eastAsia="zh-CN"/>
        </w:rPr>
      </w:pPr>
    </w:p>
    <w:p w14:paraId="7BA752B5">
      <w:pPr>
        <w:rPr>
          <w:rFonts w:hint="eastAsia"/>
          <w:lang w:eastAsia="zh-CN"/>
        </w:rPr>
      </w:pPr>
    </w:p>
    <w:p w14:paraId="21AF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牵挂的近义词与反义词</w:t>
      </w:r>
    </w:p>
    <w:p w14:paraId="1F3309FD">
      <w:pPr>
        <w:rPr>
          <w:rFonts w:hint="eastAsia"/>
          <w:lang w:eastAsia="zh-CN"/>
        </w:rPr>
      </w:pPr>
    </w:p>
    <w:p w14:paraId="1C02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“牵挂”的近义词包括“思念”、“惦记”、“怀念”等，这些词语都表达了对某人某事的关注和在意。而它的反义词则是“漠视”、“无视”、“忽略”等，这些词语则表现了一种冷淡和不关心的态度。</w:t>
      </w:r>
    </w:p>
    <w:p w14:paraId="642FBB37">
      <w:pPr>
        <w:rPr>
          <w:rFonts w:hint="eastAsia"/>
          <w:lang w:eastAsia="zh-CN"/>
        </w:rPr>
      </w:pPr>
    </w:p>
    <w:p w14:paraId="2EFA9EE4">
      <w:pPr>
        <w:rPr>
          <w:rFonts w:hint="eastAsia"/>
          <w:lang w:eastAsia="zh-CN"/>
        </w:rPr>
      </w:pPr>
    </w:p>
    <w:p w14:paraId="2D57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牵挂的使用场景</w:t>
      </w:r>
    </w:p>
    <w:p w14:paraId="0C9389B7">
      <w:pPr>
        <w:rPr>
          <w:rFonts w:hint="eastAsia"/>
          <w:lang w:eastAsia="zh-CN"/>
        </w:rPr>
      </w:pPr>
    </w:p>
    <w:p w14:paraId="12B3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可以用在很多语境中。比如在书信中写道：“你在远方，我心中始终对你有所牵挂。”在口语中也可以说：“别太牵挂家里，安心工作就好。”在文学作品中，“牵挂”也常被用来渲染人物之间的情感纠葛，使故事更加感人。</w:t>
      </w:r>
    </w:p>
    <w:p w14:paraId="58AED7D2">
      <w:pPr>
        <w:rPr>
          <w:rFonts w:hint="eastAsia"/>
          <w:lang w:eastAsia="zh-CN"/>
        </w:rPr>
      </w:pPr>
    </w:p>
    <w:p w14:paraId="01CA75B1">
      <w:pPr>
        <w:rPr>
          <w:rFonts w:hint="eastAsia"/>
          <w:lang w:eastAsia="zh-CN"/>
        </w:rPr>
      </w:pPr>
    </w:p>
    <w:p w14:paraId="2841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牵挂的组词举例</w:t>
      </w:r>
    </w:p>
    <w:p w14:paraId="06B0EB82">
      <w:pPr>
        <w:rPr>
          <w:rFonts w:hint="eastAsia"/>
          <w:lang w:eastAsia="zh-CN"/>
        </w:rPr>
      </w:pPr>
    </w:p>
    <w:p w14:paraId="058E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可以和其他词语组合，形成丰富的表达方式。例如：“深深牵挂”表示非常强烈的思念；“无尽牵挂”形容牵挂之情绵延不断；“满心牵挂”则强调内心的牵挂之深。还可以组成“牵挂不已”、“牵挂难舍”等词组，增强语言的表现力。</w:t>
      </w:r>
    </w:p>
    <w:p w14:paraId="1B5CD129">
      <w:pPr>
        <w:rPr>
          <w:rFonts w:hint="eastAsia"/>
          <w:lang w:eastAsia="zh-CN"/>
        </w:rPr>
      </w:pPr>
    </w:p>
    <w:p w14:paraId="584400EA">
      <w:pPr>
        <w:rPr>
          <w:rFonts w:hint="eastAsia"/>
          <w:lang w:eastAsia="zh-CN"/>
        </w:rPr>
      </w:pPr>
    </w:p>
    <w:p w14:paraId="7119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49E2E">
      <w:pPr>
        <w:rPr>
          <w:rFonts w:hint="eastAsia"/>
          <w:lang w:eastAsia="zh-CN"/>
        </w:rPr>
      </w:pPr>
    </w:p>
    <w:p w14:paraId="0AA4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“牵挂”不仅是一个简单的词语，更是人们情感世界中重要的一部分。它体现了人与人之间的温情与关爱，也让我们明白，在这个世界上，总有那么一些人或事值得我们去惦念和守候。</w:t>
      </w:r>
    </w:p>
    <w:p w14:paraId="7DC598A8">
      <w:pPr>
        <w:rPr>
          <w:rFonts w:hint="eastAsia"/>
          <w:lang w:eastAsia="zh-CN"/>
        </w:rPr>
      </w:pPr>
    </w:p>
    <w:p w14:paraId="08E2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A3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34AECDB878304119932F082C81E0392A_12</vt:lpwstr>
  </property>
</Properties>
</file>