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B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牛鼻子的拼音</w:t>
      </w:r>
    </w:p>
    <w:p w14:paraId="471F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“牛鼻子”的拼音是“niú bí zi”。在汉语中，这是一个非常有趣且形象化的词语。它不仅描绘了牛这一动物的显著特征之一——鼻子，还因为其独特的表达方式而在日常生活中被广泛使用。</w:t>
      </w:r>
    </w:p>
    <w:p w14:paraId="503C8A3D">
      <w:pPr>
        <w:rPr>
          <w:rFonts w:hint="eastAsia"/>
          <w:lang w:eastAsia="zh-CN"/>
        </w:rPr>
      </w:pPr>
    </w:p>
    <w:p w14:paraId="5566D160">
      <w:pPr>
        <w:rPr>
          <w:rFonts w:hint="eastAsia"/>
          <w:lang w:eastAsia="zh-CN"/>
        </w:rPr>
      </w:pPr>
    </w:p>
    <w:p w14:paraId="0697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4F0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从字面上看，“niú”指的是家畜中的牛，而“bí zi”则是指人的鼻子或动物的鼻部。然而，在实际应用中，“牛鼻子”不仅仅是指牛的鼻子，它有时也被用来形容某件事物的关键点或是问题的核心所在，即所谓的“抓到了牛鼻子”，意味着找到了解决问题的关键所在。</w:t>
      </w:r>
    </w:p>
    <w:p w14:paraId="48702EDC">
      <w:pPr>
        <w:rPr>
          <w:rFonts w:hint="eastAsia"/>
          <w:lang w:eastAsia="zh-CN"/>
        </w:rPr>
      </w:pPr>
    </w:p>
    <w:p w14:paraId="49E5D1BF">
      <w:pPr>
        <w:rPr>
          <w:rFonts w:hint="eastAsia"/>
          <w:lang w:eastAsia="zh-CN"/>
        </w:rPr>
      </w:pPr>
    </w:p>
    <w:p w14:paraId="6C48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0B1F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一直被视为勤劳、诚实和力量的象征。因此，“牛鼻子”这个词汇也承载了一定的文化含义。例如，在某些地方方言里，“抓住牛鼻子”用来比喻做事要抓住关键，直击核心。这种用法反映了中国人智慧的一面，即通过日常生活中的现象来传达深刻哲理。</w:t>
      </w:r>
    </w:p>
    <w:p w14:paraId="3347ED8A">
      <w:pPr>
        <w:rPr>
          <w:rFonts w:hint="eastAsia"/>
          <w:lang w:eastAsia="zh-CN"/>
        </w:rPr>
      </w:pPr>
    </w:p>
    <w:p w14:paraId="57EABFAE">
      <w:pPr>
        <w:rPr>
          <w:rFonts w:hint="eastAsia"/>
          <w:lang w:eastAsia="zh-CN"/>
        </w:rPr>
      </w:pPr>
    </w:p>
    <w:p w14:paraId="557B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语言的魅力与变化</w:t>
      </w:r>
    </w:p>
    <w:p w14:paraId="0FE8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牛鼻子”这个词也在不断地演变和发展。除了原有的比喻意思之外，它还在网络语言中获得了一些新的含义和用途。比如，在一些网络文章或者社交平台的讨论中，人们可能会用“牛鼻子”来形容某个特别引人注目的特点或方面，增加了这个词汇的趣味性和多样性。</w:t>
      </w:r>
    </w:p>
    <w:p w14:paraId="3717D216">
      <w:pPr>
        <w:rPr>
          <w:rFonts w:hint="eastAsia"/>
          <w:lang w:eastAsia="zh-CN"/>
        </w:rPr>
      </w:pPr>
    </w:p>
    <w:p w14:paraId="66825B47">
      <w:pPr>
        <w:rPr>
          <w:rFonts w:hint="eastAsia"/>
          <w:lang w:eastAsia="zh-CN"/>
        </w:rPr>
      </w:pPr>
    </w:p>
    <w:p w14:paraId="2A0D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2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bí zi”不仅是一个简单的名词，它背后蕴含着丰富的文化内涵和深厚的历史底蕴。通过对“牛鼻子”这一词汇的学习和理解，我们可以更好地认识到汉语的独特魅力以及中华文化的博大精深。无论是作为对自然界生物特征的描述，还是作为一种寓意深刻的比喻，“牛鼻子”都展示了语言的灵活性和创造力。</w:t>
      </w:r>
    </w:p>
    <w:p w14:paraId="48B4DA84">
      <w:pPr>
        <w:rPr>
          <w:rFonts w:hint="eastAsia"/>
          <w:lang w:eastAsia="zh-CN"/>
        </w:rPr>
      </w:pPr>
    </w:p>
    <w:p w14:paraId="3731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5B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6AAD49C0E46E4388A3268D3F4EABBC00_12</vt:lpwstr>
  </property>
</Properties>
</file>