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4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牛角尖的尖怎么写拼音和组词</w:t>
      </w:r>
    </w:p>
    <w:p w14:paraId="5448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在汉语学习过程中，经常会遇到一些特定词汇的学习需求。今天我们就来谈谈“牛角尖”的“尖”字如何书写其拼音以及相关组词的知识。</w:t>
      </w:r>
    </w:p>
    <w:p w14:paraId="5225ACB5">
      <w:pPr>
        <w:rPr>
          <w:rFonts w:hint="eastAsia"/>
          <w:lang w:eastAsia="zh-CN"/>
        </w:rPr>
      </w:pPr>
    </w:p>
    <w:p w14:paraId="1F5AC41B">
      <w:pPr>
        <w:rPr>
          <w:rFonts w:hint="eastAsia"/>
          <w:lang w:eastAsia="zh-CN"/>
        </w:rPr>
      </w:pPr>
    </w:p>
    <w:p w14:paraId="3746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尖的拼音及其声调</w:t>
      </w:r>
    </w:p>
    <w:p w14:paraId="68B0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的拼音是“jiān”，属于第一声。在汉语拼音系统中，“j”是一个常见的声母，而“ian”则作为韵母出现。了解一个字的正确发音对于准确表达意义至关重要。掌握声调同样不可忽视，因为不同的声调能够改变一个词或句子的意思。</w:t>
      </w:r>
    </w:p>
    <w:p w14:paraId="30137786">
      <w:pPr>
        <w:rPr>
          <w:rFonts w:hint="eastAsia"/>
          <w:lang w:eastAsia="zh-CN"/>
        </w:rPr>
      </w:pPr>
    </w:p>
    <w:p w14:paraId="1D9E7163">
      <w:pPr>
        <w:rPr>
          <w:rFonts w:hint="eastAsia"/>
          <w:lang w:eastAsia="zh-CN"/>
        </w:rPr>
      </w:pPr>
    </w:p>
    <w:p w14:paraId="6B33E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关于“尖”的基本含义</w:t>
      </w:r>
    </w:p>
    <w:p w14:paraId="0A97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指的是物体末端细小且锐利的部分。比如针尖、笔尖等。在“牛角尖”这一表述中，“尖”用来描述牛角的末端形状，即牛角最细最尖的那一部分。除了物理上的形态描述，“尖”也可以比喻为事物的极致状态或顶端位置。</w:t>
      </w:r>
    </w:p>
    <w:p w14:paraId="730A451A">
      <w:pPr>
        <w:rPr>
          <w:rFonts w:hint="eastAsia"/>
          <w:lang w:eastAsia="zh-CN"/>
        </w:rPr>
      </w:pPr>
    </w:p>
    <w:p w14:paraId="0AF58DA6">
      <w:pPr>
        <w:rPr>
          <w:rFonts w:hint="eastAsia"/>
          <w:lang w:eastAsia="zh-CN"/>
        </w:rPr>
      </w:pPr>
    </w:p>
    <w:p w14:paraId="035F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1ADA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汉字，在日常生活中有着广泛的使用场景。它可以组成很多词语，例如“顶尖”表示最高水平或地位；“尖端”常用于描述科技领域中最先进、最前沿的技术或产品；还有“尖子生”，指的是在学业上表现尤为突出的学生。通过这些组词可以看出，“尖”不仅局限于形容物体的形状，还能引申出卓越、领先的含义。</w:t>
      </w:r>
    </w:p>
    <w:p w14:paraId="2A548D97">
      <w:pPr>
        <w:rPr>
          <w:rFonts w:hint="eastAsia"/>
          <w:lang w:eastAsia="zh-CN"/>
        </w:rPr>
      </w:pPr>
    </w:p>
    <w:p w14:paraId="43AAC5B9">
      <w:pPr>
        <w:rPr>
          <w:rFonts w:hint="eastAsia"/>
          <w:lang w:eastAsia="zh-CN"/>
        </w:rPr>
      </w:pPr>
    </w:p>
    <w:p w14:paraId="60CF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拓展应用：从“牛角尖”到“钻牛角尖”</w:t>
      </w:r>
    </w:p>
    <w:p w14:paraId="70C3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有意思的是，“牛角尖”这个词组本身虽然直观地描绘了牛角的尖端部分，但在口语中更常见的是其衍生出来的成语——“钻牛角尖”。这个成语形象地比喻一个人过于执着于某个问题或细节，以至于陷入了思维的死胡同，难以自拔。这提醒我们在处理事情时要有开阔的思路，避免陷入不必要的纠结之中。</w:t>
      </w:r>
    </w:p>
    <w:p w14:paraId="4660A6AD">
      <w:pPr>
        <w:rPr>
          <w:rFonts w:hint="eastAsia"/>
          <w:lang w:eastAsia="zh-CN"/>
        </w:rPr>
      </w:pPr>
    </w:p>
    <w:p w14:paraId="573DD025">
      <w:pPr>
        <w:rPr>
          <w:rFonts w:hint="eastAsia"/>
          <w:lang w:eastAsia="zh-CN"/>
        </w:rPr>
      </w:pPr>
    </w:p>
    <w:p w14:paraId="0819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9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、基本含义及组词的学习，我们不仅能更好地理解单个汉字的魅力，也能体会到汉语丰富的表达方式。无论是直接描述物体特征，还是借物喻理，“尖”字都展现了汉语语言文化的博大精深。希望这次分享能帮助大家对“尖”有更深的认识，并激发更多关于汉语学习的兴趣。</w:t>
      </w:r>
    </w:p>
    <w:p w14:paraId="432CEC72">
      <w:pPr>
        <w:rPr>
          <w:rFonts w:hint="eastAsia"/>
          <w:lang w:eastAsia="zh-CN"/>
        </w:rPr>
      </w:pPr>
    </w:p>
    <w:p w14:paraId="66B4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9B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45AAC07D8DCB46A990A68365E266660C_12</vt:lpwstr>
  </property>
</Properties>
</file>