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1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片的拼音具体怎么拼</w:t>
      </w:r>
    </w:p>
    <w:p w14:paraId="51E4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其中，“片”字是一个常见且多义的汉字，其拼音的具体拼法是“piàn”。这个音节由声母“p”、韵母“ian”组成，并且属于第四声，即去声。对于非母语者来说，掌握这个发音可能需要一些练习，尤其是要准确发出标准的第四声，给人一种声音从高到低下降的感觉。</w:t>
      </w:r>
    </w:p>
    <w:p w14:paraId="6214BC19">
      <w:pPr>
        <w:rPr>
          <w:rFonts w:hint="eastAsia"/>
          <w:lang w:eastAsia="zh-CN"/>
        </w:rPr>
      </w:pPr>
    </w:p>
    <w:p w14:paraId="45068220">
      <w:pPr>
        <w:rPr>
          <w:rFonts w:hint="eastAsia"/>
          <w:lang w:eastAsia="zh-CN"/>
        </w:rPr>
      </w:pPr>
    </w:p>
    <w:p w14:paraId="7BC2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78A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通过不同的声调可以表示完全不同的意义。例如，“片”（piàn）与“偏”（piān）、“扁”（piǎn）和“便”（biàn）虽然听起来相似，但每个词都有独特的含义。因此，准确地把握“片”的第四声调，不仅有助于听懂别人的话，也能确保自己表达时不会产生歧义。</w:t>
      </w:r>
    </w:p>
    <w:p w14:paraId="1A4D70BD">
      <w:pPr>
        <w:rPr>
          <w:rFonts w:hint="eastAsia"/>
          <w:lang w:eastAsia="zh-CN"/>
        </w:rPr>
      </w:pPr>
    </w:p>
    <w:p w14:paraId="718F75CC">
      <w:pPr>
        <w:rPr>
          <w:rFonts w:hint="eastAsia"/>
          <w:lang w:eastAsia="zh-CN"/>
        </w:rPr>
      </w:pPr>
    </w:p>
    <w:p w14:paraId="6DB7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实际应用中的“片”字</w:t>
      </w:r>
    </w:p>
    <w:p w14:paraId="4A14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日常生活中使用频繁，它既可以作为名词指代薄片状的事物，如木片、卡片；也可以作为量词，用于描述影片、照片等。在影视行业中，“片子”通常指的是电影或电视剧。理解“片”的正确发音，对于参与相关领域的交流至关重要。比如，在讨论一部新上映的电影时，能够准确说出“这部电影的片子质量非常高”，将大大增强沟通的有效性。</w:t>
      </w:r>
    </w:p>
    <w:p w14:paraId="01839923">
      <w:pPr>
        <w:rPr>
          <w:rFonts w:hint="eastAsia"/>
          <w:lang w:eastAsia="zh-CN"/>
        </w:rPr>
      </w:pPr>
    </w:p>
    <w:p w14:paraId="2A4F1DDA">
      <w:pPr>
        <w:rPr>
          <w:rFonts w:hint="eastAsia"/>
          <w:lang w:eastAsia="zh-CN"/>
        </w:rPr>
      </w:pPr>
    </w:p>
    <w:p w14:paraId="5428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学习技巧与资源</w:t>
      </w:r>
    </w:p>
    <w:p w14:paraId="33EC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片”字的发音，学习者可以利用各种在线资源进行练习。许多网站提供免费的语音示范，帮助学习者模仿正确的发音。借助汉语拼音学习软件或应用程序，可以反复听取并录制自己的发音，对比改进。除此之外，观看中文电影或电视节目也是提高听力和发音的好方法，特别是那些注重台词清晰度的作品。</w:t>
      </w:r>
    </w:p>
    <w:p w14:paraId="55873AFE">
      <w:pPr>
        <w:rPr>
          <w:rFonts w:hint="eastAsia"/>
          <w:lang w:eastAsia="zh-CN"/>
        </w:rPr>
      </w:pPr>
    </w:p>
    <w:p w14:paraId="7E0F3609">
      <w:pPr>
        <w:rPr>
          <w:rFonts w:hint="eastAsia"/>
          <w:lang w:eastAsia="zh-CN"/>
        </w:rPr>
      </w:pPr>
    </w:p>
    <w:p w14:paraId="6FC6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9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正确掌握它的发音对于汉语学习者而言是一项基本技能。通过不断地练习以及利用有效的学习工具，任何人都能熟练地发出这个音节，并在实际对话中自如运用。记住，无论是作为名词还是量词，“片”字都在汉语中扮演着重要角色，其正确的发音对提升整体汉语水平有着不可忽视的作用。</w:t>
      </w:r>
    </w:p>
    <w:p w14:paraId="6E92DF51">
      <w:pPr>
        <w:rPr>
          <w:rFonts w:hint="eastAsia"/>
          <w:lang w:eastAsia="zh-CN"/>
        </w:rPr>
      </w:pPr>
    </w:p>
    <w:p w14:paraId="003E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F3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F80701C02DBF4110BB612C780B6D3B9A_12</vt:lpwstr>
  </property>
</Properties>
</file>