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0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火的拼音是几声</w:t>
      </w:r>
    </w:p>
    <w:p w14:paraId="2F64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今天，我们将探讨“火”这个字的拼音及其声调。对于许多初学者来说，掌握汉字的准确发音可能是一个挑战，但通过逐步的学习和练习，任何人都可以轻松地掌握。</w:t>
      </w:r>
    </w:p>
    <w:p w14:paraId="506A44E8">
      <w:pPr>
        <w:rPr>
          <w:rFonts w:hint="eastAsia"/>
          <w:lang w:eastAsia="zh-CN"/>
        </w:rPr>
      </w:pPr>
    </w:p>
    <w:p w14:paraId="41710119">
      <w:pPr>
        <w:rPr>
          <w:rFonts w:hint="eastAsia"/>
          <w:lang w:eastAsia="zh-CN"/>
        </w:rPr>
      </w:pPr>
    </w:p>
    <w:p w14:paraId="1237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7B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译工具，它帮助人们准确地读出汉字。拼音由声母、韵母和声调三部分组成。声调在汉语中尤为重要，因为不同的声调可以改变一个词的意思。汉语有四个主要声调和一个轻声，分别是第一声（高平调）、第二声（升调）、第三声（降升调）以及第四声（降调）。</w:t>
      </w:r>
    </w:p>
    <w:p w14:paraId="3C95F32B">
      <w:pPr>
        <w:rPr>
          <w:rFonts w:hint="eastAsia"/>
          <w:lang w:eastAsia="zh-CN"/>
        </w:rPr>
      </w:pPr>
    </w:p>
    <w:p w14:paraId="75D78541">
      <w:pPr>
        <w:rPr>
          <w:rFonts w:hint="eastAsia"/>
          <w:lang w:eastAsia="zh-CN"/>
        </w:rPr>
      </w:pPr>
    </w:p>
    <w:p w14:paraId="1F58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火的正确发音</w:t>
      </w:r>
    </w:p>
    <w:p w14:paraId="7CDF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火”的拼音是“huǒ”，其中“h”是声母，“uǒ”是韵母，而“ǒ”上的符号表示它是第三声。这意味着当我们说“火”时，应该先降低声音然后再升高，形成一种下降后上升的声音曲线。理解并练习这种声调模式对于准确发音至关重要。</w:t>
      </w:r>
    </w:p>
    <w:p w14:paraId="52CBF134">
      <w:pPr>
        <w:rPr>
          <w:rFonts w:hint="eastAsia"/>
          <w:lang w:eastAsia="zh-CN"/>
        </w:rPr>
      </w:pPr>
    </w:p>
    <w:p w14:paraId="22084AAD">
      <w:pPr>
        <w:rPr>
          <w:rFonts w:hint="eastAsia"/>
          <w:lang w:eastAsia="zh-CN"/>
        </w:rPr>
      </w:pPr>
    </w:p>
    <w:p w14:paraId="436F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62F2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可以通过模仿和重复来实现。听一些标准的发音示范，注意说话者是如何处理声调变化的。然后尝试自己发出同样的声音，开始时速度可以慢一点，确保每个音节都被清晰地发出。随着练习的深入，逐渐加快速度直到能够自然流畅地说出“火”以及其他带有第三声的词语。</w:t>
      </w:r>
    </w:p>
    <w:p w14:paraId="107744E9">
      <w:pPr>
        <w:rPr>
          <w:rFonts w:hint="eastAsia"/>
          <w:lang w:eastAsia="zh-CN"/>
        </w:rPr>
      </w:pPr>
    </w:p>
    <w:p w14:paraId="4AB8EBA4">
      <w:pPr>
        <w:rPr>
          <w:rFonts w:hint="eastAsia"/>
          <w:lang w:eastAsia="zh-CN"/>
        </w:rPr>
      </w:pPr>
    </w:p>
    <w:p w14:paraId="3C0F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火在日常生活中的应用</w:t>
      </w:r>
    </w:p>
    <w:p w14:paraId="3391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之外，“火”在生活中也扮演着重要角色。它不仅是烹饪的重要元素，还在许多文化和传统活动中占据核心地位。例如，在中国的春节庆祝活动中，放烟花是一项非常受欢迎的传统活动，象征着驱走恶运，迎来好运。了解“火”的文化意义不仅有助于加深对汉字的理解，还能增进对中国文化的认识。</w:t>
      </w:r>
    </w:p>
    <w:p w14:paraId="20443686">
      <w:pPr>
        <w:rPr>
          <w:rFonts w:hint="eastAsia"/>
          <w:lang w:eastAsia="zh-CN"/>
        </w:rPr>
      </w:pPr>
    </w:p>
    <w:p w14:paraId="4BCA0F26">
      <w:pPr>
        <w:rPr>
          <w:rFonts w:hint="eastAsia"/>
          <w:lang w:eastAsia="zh-CN"/>
        </w:rPr>
      </w:pPr>
    </w:p>
    <w:p w14:paraId="0BB7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2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了解到“火”的拼音是第三声，这对于准确表达和理解汉语至关重要。我们也认识到，学习汉语不仅仅局限于掌握词汇和语法，还包括了解其丰富的文化背景。希望本文能为你的汉语学习之旅提供帮助，并激发你对中国语言和文化的兴趣。</w:t>
      </w:r>
    </w:p>
    <w:p w14:paraId="7AEA1AB5">
      <w:pPr>
        <w:rPr>
          <w:rFonts w:hint="eastAsia"/>
          <w:lang w:eastAsia="zh-CN"/>
        </w:rPr>
      </w:pPr>
    </w:p>
    <w:p w14:paraId="41C0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AA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2025-10-03T09:07:40Z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62B0F295E81649AAA2A256378708AF09_12</vt:lpwstr>
  </property>
</Properties>
</file>