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D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澎湃的拼音和正确写法</w:t>
      </w:r>
    </w:p>
    <w:p w14:paraId="687E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“澎湃”是一个富有力量感的词汇，常用来描述波涛汹涌的海浪或是比喻情绪、气氛等强烈而激动人心的状态。在汉语中，“澎湃”的拼音是“péng pài”。其中，“澎”字的声母是“p”，韵母是“eng”，声调为第二声；“湃”字的声母同样是“p”，但其韵母为“ai”，同样属于第二声。</w:t>
      </w:r>
    </w:p>
    <w:p w14:paraId="3755EE32">
      <w:pPr>
        <w:rPr>
          <w:rFonts w:hint="eastAsia"/>
          <w:lang w:eastAsia="zh-CN"/>
        </w:rPr>
      </w:pPr>
    </w:p>
    <w:p w14:paraId="713FE7C8">
      <w:pPr>
        <w:rPr>
          <w:rFonts w:hint="eastAsia"/>
          <w:lang w:eastAsia="zh-CN"/>
        </w:rPr>
      </w:pPr>
    </w:p>
    <w:p w14:paraId="23B0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2FE2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澎”由水字旁和“彭”字组成，暗示了它与水有关联。“彭”本身有扩张、增长的意思，结合水字旁，则更加强调了水流的力量感。“湃”则是专指海水或河水因风力作用而产生的波动，二者合在一起即形成了形容水流汹涌的“澎湃”一词。在实际应用中，“澎湃”不仅限于对自然现象的描绘，也广泛用于文学作品中以增强表达效果。</w:t>
      </w:r>
    </w:p>
    <w:p w14:paraId="58F08501">
      <w:pPr>
        <w:rPr>
          <w:rFonts w:hint="eastAsia"/>
          <w:lang w:eastAsia="zh-CN"/>
        </w:rPr>
      </w:pPr>
    </w:p>
    <w:p w14:paraId="2DA74E2E">
      <w:pPr>
        <w:rPr>
          <w:rFonts w:hint="eastAsia"/>
          <w:lang w:eastAsia="zh-CN"/>
        </w:rPr>
      </w:pPr>
    </w:p>
    <w:p w14:paraId="24E2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文化背景下的使用</w:t>
      </w:r>
    </w:p>
    <w:p w14:paraId="511E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及现代文学作品中，“澎湃”常常被用来营造一种宏大的氛围，或是表达作者内心深处的情感波动。例如，在描写战争场面时，作家可能会用“澎湃”的气势来刻画战斗的激烈程度；而在抒情诗篇里，“澎湃”则可能象征着诗人激荡的心绪或热烈的情感。这种多维度的应用使得“澎湃”成为了中文里一个极具表现力的词汇。</w:t>
      </w:r>
    </w:p>
    <w:p w14:paraId="146DB2B1">
      <w:pPr>
        <w:rPr>
          <w:rFonts w:hint="eastAsia"/>
          <w:lang w:eastAsia="zh-CN"/>
        </w:rPr>
      </w:pPr>
    </w:p>
    <w:p w14:paraId="6EA4704F">
      <w:pPr>
        <w:rPr>
          <w:rFonts w:hint="eastAsia"/>
          <w:lang w:eastAsia="zh-CN"/>
        </w:rPr>
      </w:pPr>
    </w:p>
    <w:p w14:paraId="7D29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现代语境中的演变</w:t>
      </w:r>
    </w:p>
    <w:p w14:paraId="7A2E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”这个词也被赋予了新的含义和应用场景。在现代社会中，除了传统的文学创作之外，“澎湃”还经常出现在新闻报道、广告宣传以及社交媒体平台上，用来形容事件、活动或产品的影响力之大。“澎湃”也是上海报业集团旗下的一个新媒体平台的名字，这进一步证明了该词语所蕴含的强大传播力和吸引力。</w:t>
      </w:r>
    </w:p>
    <w:p w14:paraId="65E96D32">
      <w:pPr>
        <w:rPr>
          <w:rFonts w:hint="eastAsia"/>
          <w:lang w:eastAsia="zh-CN"/>
        </w:rPr>
      </w:pPr>
    </w:p>
    <w:p w14:paraId="5EA952F7">
      <w:pPr>
        <w:rPr>
          <w:rFonts w:hint="eastAsia"/>
          <w:lang w:eastAsia="zh-CN"/>
        </w:rPr>
      </w:pPr>
    </w:p>
    <w:p w14:paraId="1203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586E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像“澎湃”这样充满活力的词汇并不容易，但通过理解其背后的文化内涵和具体应用场景，可以大大加深记忆。尝试将“澎湃”融入到自己的日常交流或写作练习当中，也能帮助更好地掌握这个词的用法。记住“péng pài”的发音，并了解其丰富的含义，将有助于提高汉语水平。</w:t>
      </w:r>
    </w:p>
    <w:p w14:paraId="374E194B">
      <w:pPr>
        <w:rPr>
          <w:rFonts w:hint="eastAsia"/>
          <w:lang w:eastAsia="zh-CN"/>
        </w:rPr>
      </w:pPr>
    </w:p>
    <w:p w14:paraId="2474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5E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7A0457951AD84E2F8C91CDE3F242CEE9_12</vt:lpwstr>
  </property>
</Properties>
</file>