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8A70">
      <w:pPr>
        <w:rPr>
          <w:rFonts w:hint="eastAsia"/>
          <w:lang w:eastAsia="zh-CN"/>
        </w:rPr>
      </w:pPr>
      <w:bookmarkStart w:id="0" w:name="_GoBack"/>
      <w:bookmarkEnd w:id="0"/>
      <w:r>
        <w:rPr>
          <w:rFonts w:hint="eastAsia"/>
          <w:lang w:eastAsia="zh-CN"/>
        </w:rPr>
        <w:t>澎湃拼音加解释</w:t>
      </w:r>
    </w:p>
    <w:p w14:paraId="63B79385">
      <w:pPr>
        <w:rPr>
          <w:rFonts w:hint="eastAsia"/>
          <w:lang w:eastAsia="zh-CN"/>
        </w:rPr>
      </w:pPr>
      <w:r>
        <w:rPr>
          <w:rFonts w:hint="eastAsia"/>
          <w:lang w:eastAsia="zh-CN"/>
        </w:rPr>
        <w:t>澎湃，读作 pēng pài，在汉语中是一个极具表现力的词汇。它不仅描绘了大海波涛汹涌的画面，也常用来形容人的情绪或者事物的发展势如破竹、不可阻挡。澎，声母为“p”，韵母为“eng”，声调为第一声；湃，同样以“p”开头，“ai”作为韵母，并且也是第一声。这个词语生动地传达了一种力量感和动感。</w:t>
      </w:r>
    </w:p>
    <w:p w14:paraId="70F9E191">
      <w:pPr>
        <w:rPr>
          <w:rFonts w:hint="eastAsia"/>
          <w:lang w:eastAsia="zh-CN"/>
        </w:rPr>
      </w:pPr>
    </w:p>
    <w:p w14:paraId="630199F8">
      <w:pPr>
        <w:rPr>
          <w:rFonts w:hint="eastAsia"/>
          <w:lang w:eastAsia="zh-CN"/>
        </w:rPr>
      </w:pPr>
    </w:p>
    <w:p w14:paraId="47C4E3F2">
      <w:pPr>
        <w:rPr>
          <w:rFonts w:hint="eastAsia"/>
          <w:lang w:eastAsia="zh-CN"/>
        </w:rPr>
      </w:pPr>
      <w:r>
        <w:rPr>
          <w:rFonts w:hint="eastAsia"/>
          <w:lang w:eastAsia="zh-CN"/>
        </w:rPr>
        <w:t>澎湃在文学中的应用</w:t>
      </w:r>
    </w:p>
    <w:p w14:paraId="270FB778">
      <w:pPr>
        <w:rPr>
          <w:rFonts w:hint="eastAsia"/>
          <w:lang w:eastAsia="zh-CN"/>
        </w:rPr>
      </w:pPr>
      <w:r>
        <w:rPr>
          <w:rFonts w:hint="eastAsia"/>
          <w:lang w:eastAsia="zh-CN"/>
        </w:rPr>
        <w:t>在文学作品里，澎湃经常被用来增强描述的感染力。例如，在描写自然景观时，作者可能会写道：“海浪澎湃，击打着岸边的礁石。”这样的描述不仅能够让读者清晰地想象出海浪撞击海岸线的壮观景象，而且还能感受到一种来自大自然的力量与激情。澎湃还能够用于比喻情感或情绪上的波动，比如：“他的内心澎湃着对未知世界的渴望。”这种用法赋予了澎湃更深层次的意义，使之不仅仅局限于物理现象的描述。</w:t>
      </w:r>
    </w:p>
    <w:p w14:paraId="0713D9BB">
      <w:pPr>
        <w:rPr>
          <w:rFonts w:hint="eastAsia"/>
          <w:lang w:eastAsia="zh-CN"/>
        </w:rPr>
      </w:pPr>
    </w:p>
    <w:p w14:paraId="0CD7F29B">
      <w:pPr>
        <w:rPr>
          <w:rFonts w:hint="eastAsia"/>
          <w:lang w:eastAsia="zh-CN"/>
        </w:rPr>
      </w:pPr>
    </w:p>
    <w:p w14:paraId="2995C743">
      <w:pPr>
        <w:rPr>
          <w:rFonts w:hint="eastAsia"/>
          <w:lang w:eastAsia="zh-CN"/>
        </w:rPr>
      </w:pPr>
      <w:r>
        <w:rPr>
          <w:rFonts w:hint="eastAsia"/>
          <w:lang w:eastAsia="zh-CN"/>
        </w:rPr>
        <w:t>澎湃在现代社会中的意义</w:t>
      </w:r>
    </w:p>
    <w:p w14:paraId="27A0EAB9">
      <w:pPr>
        <w:rPr>
          <w:rFonts w:hint="eastAsia"/>
          <w:lang w:eastAsia="zh-CN"/>
        </w:rPr>
      </w:pPr>
      <w:r>
        <w:rPr>
          <w:rFonts w:hint="eastAsia"/>
          <w:lang w:eastAsia="zh-CN"/>
        </w:rPr>
        <w:t>随着时代的发展，澎湃这个词也被赋予了新的含义。在当今快节奏的社会环境中，澎湃可以象征着人们追求梦想的热情和决心。无论是创业者的拼搏精神，还是年轻人面对未来挑战的勇气，都可以用“澎湃”来形容。它鼓励人们积极向上，勇敢追梦，同时也提醒我们保持内心的激情与活力。在这个意义上，澎湃已经成为了一种激励人心的力量符号。</w:t>
      </w:r>
    </w:p>
    <w:p w14:paraId="6E2C2659">
      <w:pPr>
        <w:rPr>
          <w:rFonts w:hint="eastAsia"/>
          <w:lang w:eastAsia="zh-CN"/>
        </w:rPr>
      </w:pPr>
    </w:p>
    <w:p w14:paraId="1C813239">
      <w:pPr>
        <w:rPr>
          <w:rFonts w:hint="eastAsia"/>
          <w:lang w:eastAsia="zh-CN"/>
        </w:rPr>
      </w:pPr>
    </w:p>
    <w:p w14:paraId="1C638085">
      <w:pPr>
        <w:rPr>
          <w:rFonts w:hint="eastAsia"/>
          <w:lang w:eastAsia="zh-CN"/>
        </w:rPr>
      </w:pPr>
      <w:r>
        <w:rPr>
          <w:rFonts w:hint="eastAsia"/>
          <w:lang w:eastAsia="zh-CN"/>
        </w:rPr>
        <w:t>如何正确使用澎湃</w:t>
      </w:r>
    </w:p>
    <w:p w14:paraId="5BBA7AFD">
      <w:pPr>
        <w:rPr>
          <w:rFonts w:hint="eastAsia"/>
          <w:lang w:eastAsia="zh-CN"/>
        </w:rPr>
      </w:pPr>
      <w:r>
        <w:rPr>
          <w:rFonts w:hint="eastAsia"/>
          <w:lang w:eastAsia="zh-CN"/>
        </w:rPr>
        <w:t>正确使用澎湃需要理解其丰富的内涵和适用场景。要根据具体的语境选择合适的对象进行描述。如果是用来形容自然景象，则应注重描绘那种震撼人心的力量美；若是表达个人情感或志向，则需强调内在的动力和热情。考虑到澎湃一词的强烈视觉和情感冲击力，在正式书面语中应当谨慎使用，以免造成过于夸张的效果。学习并掌握澎湃的正确发音也很重要，这有助于准确无误地传达自己的想法给他人。</w:t>
      </w:r>
    </w:p>
    <w:p w14:paraId="7AA50FEE">
      <w:pPr>
        <w:rPr>
          <w:rFonts w:hint="eastAsia"/>
          <w:lang w:eastAsia="zh-CN"/>
        </w:rPr>
      </w:pPr>
    </w:p>
    <w:p w14:paraId="42D932B1">
      <w:pPr>
        <w:rPr>
          <w:rFonts w:hint="eastAsia"/>
          <w:lang w:eastAsia="zh-CN"/>
        </w:rPr>
      </w:pPr>
      <w:r>
        <w:rPr>
          <w:rFonts w:hint="eastAsia"/>
          <w:lang w:eastAsia="zh-CN"/>
        </w:rPr>
        <w:t>本文是由每日作文网(2345lzwz.com)为大家创作</w:t>
      </w:r>
    </w:p>
    <w:p w14:paraId="636DAD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C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2025-10-03T07:37:06Z</dcterms:created>
  <cp:lastModifiedBy>Administrator</cp:lastModifiedBy>
  <dcterms:modified xsi:type="dcterms:W3CDTF">2025-10-03T07:37:06Z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4A838E68EE064BA5902C721EBA09B016_12</vt:lpwstr>
  </property>
</Properties>
</file>