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EF69AE">
      <w:pPr>
        <w:rPr>
          <w:rFonts w:hint="eastAsia"/>
          <w:lang w:eastAsia="zh-CN"/>
        </w:rPr>
      </w:pPr>
      <w:bookmarkStart w:id="0" w:name="_GoBack"/>
      <w:bookmarkEnd w:id="0"/>
      <w:r>
        <w:rPr>
          <w:rFonts w:hint="eastAsia"/>
          <w:lang w:eastAsia="zh-CN"/>
        </w:rPr>
        <w:t>漆的拼音和组词是什么写</w:t>
      </w:r>
    </w:p>
    <w:p w14:paraId="0D081D21">
      <w:pPr>
        <w:rPr>
          <w:rFonts w:hint="eastAsia"/>
          <w:lang w:eastAsia="zh-CN"/>
        </w:rPr>
      </w:pPr>
      <w:r>
        <w:rPr>
          <w:rFonts w:hint="eastAsia"/>
          <w:lang w:eastAsia="zh-CN"/>
        </w:rPr>
        <w:t>在汉字的世界里，每一个字都有其独特的发音与意义，而“漆”字也不例外。首先从拼音开始了解，“漆”的拼音是 qī，在汉语拼音体系中属于一声，即平声。这一声调赋予了“漆”字一种平稳、沉稳的感觉，也使得它在口语表达中显得尤为清晰明了。</w:t>
      </w:r>
    </w:p>
    <w:p w14:paraId="34AE2449">
      <w:pPr>
        <w:rPr>
          <w:rFonts w:hint="eastAsia"/>
          <w:lang w:eastAsia="zh-CN"/>
        </w:rPr>
      </w:pPr>
    </w:p>
    <w:p w14:paraId="14B1B024">
      <w:pPr>
        <w:rPr>
          <w:rFonts w:hint="eastAsia"/>
          <w:lang w:eastAsia="zh-CN"/>
        </w:rPr>
      </w:pPr>
    </w:p>
    <w:p w14:paraId="0661DD99">
      <w:pPr>
        <w:rPr>
          <w:rFonts w:hint="eastAsia"/>
          <w:lang w:eastAsia="zh-CN"/>
        </w:rPr>
      </w:pPr>
      <w:r>
        <w:rPr>
          <w:rFonts w:hint="eastAsia"/>
          <w:lang w:eastAsia="zh-CN"/>
        </w:rPr>
        <w:t>漆字的基本含义</w:t>
      </w:r>
    </w:p>
    <w:p w14:paraId="123FA65A">
      <w:pPr>
        <w:rPr>
          <w:rFonts w:hint="eastAsia"/>
          <w:lang w:eastAsia="zh-CN"/>
        </w:rPr>
      </w:pPr>
      <w:r>
        <w:rPr>
          <w:rFonts w:hint="eastAsia"/>
          <w:lang w:eastAsia="zh-CN"/>
        </w:rPr>
        <w:t>说到“漆”，大多数人首先想到的是那种用来涂刷物体表面以达到保护或装饰效果的粘稠液体。实际上，除了这个常见含义之外，“漆”还有一种较为特殊的指代，那就是某些植物的汁液，经过加工后可以用于制作上述提到的涂料。在中国古代，漆艺是一种非常重要的手工艺，用漆制成的各种器物不仅具有实用性，而且极具艺术价值。</w:t>
      </w:r>
    </w:p>
    <w:p w14:paraId="4A1BAE24">
      <w:pPr>
        <w:rPr>
          <w:rFonts w:hint="eastAsia"/>
          <w:lang w:eastAsia="zh-CN"/>
        </w:rPr>
      </w:pPr>
    </w:p>
    <w:p w14:paraId="4720A007">
      <w:pPr>
        <w:rPr>
          <w:rFonts w:hint="eastAsia"/>
          <w:lang w:eastAsia="zh-CN"/>
        </w:rPr>
      </w:pPr>
    </w:p>
    <w:p w14:paraId="1D6644D1">
      <w:pPr>
        <w:rPr>
          <w:rFonts w:hint="eastAsia"/>
          <w:lang w:eastAsia="zh-CN"/>
        </w:rPr>
      </w:pPr>
      <w:r>
        <w:rPr>
          <w:rFonts w:hint="eastAsia"/>
          <w:lang w:eastAsia="zh-CN"/>
        </w:rPr>
        <w:t>关于漆字的组词</w:t>
      </w:r>
    </w:p>
    <w:p w14:paraId="17CB69C2">
      <w:pPr>
        <w:rPr>
          <w:rFonts w:hint="eastAsia"/>
          <w:lang w:eastAsia="zh-CN"/>
        </w:rPr>
      </w:pPr>
      <w:r>
        <w:rPr>
          <w:rFonts w:hint="eastAsia"/>
          <w:lang w:eastAsia="zh-CN"/>
        </w:rPr>
        <w:t>基于“漆”字本身的意义，我们可以围绕它进行多种组词。比如“油漆”，指的是最常见的一种涂料类型，用于建筑内外墙、家具等表面；还有“漆黑”，形容夜色或环境极度黑暗的状态，这里的“漆”被借用来表示深邃、无光的状态；“漆器”则是指那些使用漆作为主要材料，通过特殊工艺制作而成的精美工艺品，体现了中国古代人民的高度智慧和精湛技艺；“喷漆”、“烤漆”等词汇则更多地出现在现代工业生产领域，描述特定的涂装工艺。</w:t>
      </w:r>
    </w:p>
    <w:p w14:paraId="4AEBEB23">
      <w:pPr>
        <w:rPr>
          <w:rFonts w:hint="eastAsia"/>
          <w:lang w:eastAsia="zh-CN"/>
        </w:rPr>
      </w:pPr>
    </w:p>
    <w:p w14:paraId="0C9470F3">
      <w:pPr>
        <w:rPr>
          <w:rFonts w:hint="eastAsia"/>
          <w:lang w:eastAsia="zh-CN"/>
        </w:rPr>
      </w:pPr>
    </w:p>
    <w:p w14:paraId="3F3A86B8">
      <w:pPr>
        <w:rPr>
          <w:rFonts w:hint="eastAsia"/>
          <w:lang w:eastAsia="zh-CN"/>
        </w:rPr>
      </w:pPr>
      <w:r>
        <w:rPr>
          <w:rFonts w:hint="eastAsia"/>
          <w:lang w:eastAsia="zh-CN"/>
        </w:rPr>
        <w:t>漆字的文化内涵</w:t>
      </w:r>
    </w:p>
    <w:p w14:paraId="4425FBA9">
      <w:pPr>
        <w:rPr>
          <w:rFonts w:hint="eastAsia"/>
          <w:lang w:eastAsia="zh-CN"/>
        </w:rPr>
      </w:pPr>
      <w:r>
        <w:rPr>
          <w:rFonts w:hint="eastAsia"/>
          <w:lang w:eastAsia="zh-CN"/>
        </w:rPr>
        <w:t>在中国文化中，“漆”不仅仅是一种物质的存在，它更承载着深厚的文化内涵。自古以来，漆器就是中国传统文化的重要组成部分，其制作工艺复杂且讲究，包括但不限于雕刻、镶嵌、彩绘等多种技法。每一件漆器作品都凝聚着手艺人的匠心独运，它们不仅是实用品，更是艺术品，展现了中国人对美的追求以及对生活品质的向往。随着时间的推移，虽然现代科技发展迅速，新材料层出不穷，但漆及其相关制品依然在现代社会占有一席之地，继续传承和发展着这份古老的艺术形式。</w:t>
      </w:r>
    </w:p>
    <w:p w14:paraId="31BBE78A">
      <w:pPr>
        <w:rPr>
          <w:rFonts w:hint="eastAsia"/>
          <w:lang w:eastAsia="zh-CN"/>
        </w:rPr>
      </w:pPr>
    </w:p>
    <w:p w14:paraId="0EAD0D6B">
      <w:pPr>
        <w:rPr>
          <w:rFonts w:hint="eastAsia"/>
          <w:lang w:eastAsia="zh-CN"/>
        </w:rPr>
      </w:pPr>
      <w:r>
        <w:rPr>
          <w:rFonts w:hint="eastAsia"/>
          <w:lang w:eastAsia="zh-CN"/>
        </w:rPr>
        <w:t>本文是由每日作文网(2345lzwz.com)为大家创作</w:t>
      </w:r>
    </w:p>
    <w:p w14:paraId="23F46C2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D65B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2025-10-03T08:24:40Z</dcterms:created>
  <cp:lastModifiedBy>Administrator</cp:lastModifiedBy>
  <dcterms:modified xsi:type="dcterms:W3CDTF">2025-10-03T08:24:40Z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AD9A09DE760844ADA9DD72E668077C64_12</vt:lpwstr>
  </property>
</Properties>
</file>