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C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清香袅袅的拼音</w:t>
      </w:r>
    </w:p>
    <w:p w14:paraId="4EF2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“清香袅袅”这一词语描绘了香气轻柔、缓缓飘散的样子，给人以宁静而美好的感受。其拼音为“qīng xiāng niǎo niǎo”，其中“qing”的声调是第一声，“xiang”的声调是第一声，“niao”的声调是第三声。这个词语通常用来形容花香或是焚香时散发出的幽香，营造出一种诗意和恬静的氛围。</w:t>
      </w:r>
    </w:p>
    <w:p w14:paraId="1ACF7ADC">
      <w:pPr>
        <w:rPr>
          <w:rFonts w:hint="eastAsia"/>
          <w:lang w:eastAsia="zh-CN"/>
        </w:rPr>
      </w:pPr>
    </w:p>
    <w:p w14:paraId="47BE7BFF">
      <w:pPr>
        <w:rPr>
          <w:rFonts w:hint="eastAsia"/>
          <w:lang w:eastAsia="zh-CN"/>
        </w:rPr>
      </w:pPr>
    </w:p>
    <w:p w14:paraId="75CF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从古至今的传承与演变</w:t>
      </w:r>
    </w:p>
    <w:p w14:paraId="3184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清香袅袅”常常被用来增添文章的艺术感染力，无论是诗词还是散文都不乏其身影。它不仅描述了具体的香气，更象征着高洁、纯净的精神境界。随着时间的推移，这个词组也逐渐融入到了现代汉语中，成为表达对美好事物向往的一种方式。在现代社会里，“清香袅袅”除了保留其原有的意境之外，也被赋予了新的意义，比如在广告宣传中用来形容产品的清新自然。</w:t>
      </w:r>
    </w:p>
    <w:p w14:paraId="2D33D78F">
      <w:pPr>
        <w:rPr>
          <w:rFonts w:hint="eastAsia"/>
          <w:lang w:eastAsia="zh-CN"/>
        </w:rPr>
      </w:pPr>
    </w:p>
    <w:p w14:paraId="2B7318EF">
      <w:pPr>
        <w:rPr>
          <w:rFonts w:hint="eastAsia"/>
          <w:lang w:eastAsia="zh-CN"/>
        </w:rPr>
      </w:pPr>
    </w:p>
    <w:p w14:paraId="6D73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4480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清香袅袅”不仅仅是简单的对香味的描述，它还承载着深厚的文化内涵。例如，在传统的节日或祭祀活动中，人们往往会点燃线香，让那股清香弥漫在整个空间，以此来表达对祖先的尊敬或是祈求神灵的庇佑。“清香袅袅”也是文人雅士追求精神生活的一种写照，他们喜欢在这样的环境中吟诗作画，享受那份独有的宁静与安详。</w:t>
      </w:r>
    </w:p>
    <w:p w14:paraId="1B86911A">
      <w:pPr>
        <w:rPr>
          <w:rFonts w:hint="eastAsia"/>
          <w:lang w:eastAsia="zh-CN"/>
        </w:rPr>
      </w:pPr>
    </w:p>
    <w:p w14:paraId="1C84C6E7">
      <w:pPr>
        <w:rPr>
          <w:rFonts w:hint="eastAsia"/>
          <w:lang w:eastAsia="zh-CN"/>
        </w:rPr>
      </w:pPr>
    </w:p>
    <w:p w14:paraId="0306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日常生活的应用</w:t>
      </w:r>
    </w:p>
    <w:p w14:paraId="1A80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香袅袅”同样有着广泛的应用场景。无论是在家中点上一支香薰蜡烛，还是在庭院里种植几株散发着淡淡香气的花卉，都能让人感受到那份由内而外散发出来的舒适感。而且，随着健康意识的提高，越来越多的人开始注重生活环境的质量，通过使用天然香料或者绿色植物来营造一个“清香袅袅”的居住环境，这不仅有助于放松身心，还能提升生活质量。</w:t>
      </w:r>
    </w:p>
    <w:p w14:paraId="1922964B">
      <w:pPr>
        <w:rPr>
          <w:rFonts w:hint="eastAsia"/>
          <w:lang w:eastAsia="zh-CN"/>
        </w:rPr>
      </w:pPr>
    </w:p>
    <w:p w14:paraId="0B19F2A2">
      <w:pPr>
        <w:rPr>
          <w:rFonts w:hint="eastAsia"/>
          <w:lang w:eastAsia="zh-CN"/>
        </w:rPr>
      </w:pPr>
    </w:p>
    <w:p w14:paraId="6396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1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袅袅”不仅仅是一个描述香味的词汇，它蕴含着丰富的文化底蕴和美学价值。无论是在传统文化还是现代生活中，都扮演着不可或缺的角色。通过对“清香袅袅”的理解和运用，我们不仅可以更好地欣赏到中华文化的独特魅力，同时也能在生活中创造出更多温馨和谐的时刻。</w:t>
      </w:r>
    </w:p>
    <w:p w14:paraId="67CD7866">
      <w:pPr>
        <w:rPr>
          <w:rFonts w:hint="eastAsia"/>
          <w:lang w:eastAsia="zh-CN"/>
        </w:rPr>
      </w:pPr>
    </w:p>
    <w:p w14:paraId="7EE8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2F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2025-10-03T08:42:21Z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1202924C683948729D83B1EBD9C9D4D5_12</vt:lpwstr>
  </property>
</Properties>
</file>