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4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He Yuan Pan De Pin Yin</w:t>
      </w:r>
    </w:p>
    <w:p w14:paraId="331E4230">
      <w:pPr>
        <w:rPr>
          <w:rFonts w:hint="eastAsia"/>
          <w:lang w:eastAsia="zh-CN"/>
        </w:rPr>
      </w:pPr>
    </w:p>
    <w:p w14:paraId="16BE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在中国传统文化中，香文化占据着重要的地位。从古代祭祀到文人雅士的日常，清香不仅是一种嗅觉享受，更承载了深厚的文化内涵。“清香”二字拼音为“qīng xiāng”，其中“清”代表纯净、淡雅，“香”则指气味芬芳。两者结合，寓意着一种高洁、宁静的生活态度。</w:t>
      </w:r>
    </w:p>
    <w:p w14:paraId="70F23235">
      <w:pPr>
        <w:rPr>
          <w:rFonts w:hint="eastAsia"/>
          <w:lang w:eastAsia="zh-CN"/>
        </w:rPr>
      </w:pPr>
    </w:p>
    <w:p w14:paraId="58511722">
      <w:pPr>
        <w:rPr>
          <w:rFonts w:hint="eastAsia"/>
          <w:lang w:eastAsia="zh-CN"/>
        </w:rPr>
      </w:pPr>
    </w:p>
    <w:p w14:paraId="5EAA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Ge Zhi Gu de Wu Pin</w:t>
      </w:r>
    </w:p>
    <w:p w14:paraId="11B3539B">
      <w:pPr>
        <w:rPr>
          <w:rFonts w:hint="eastAsia"/>
          <w:lang w:eastAsia="zh-CN"/>
        </w:rPr>
      </w:pPr>
    </w:p>
    <w:p w14:paraId="7698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与清香相伴的，往往是一件实用而富有美感的器物——圆盘。圆盘的拼音是“yuán pán”，“圆”象征圆满、和谐，“盘”则指承载之物。在古人的生活中，香炉常置于圆盘之上，既美观又实用，寓意人生圆满如意。</w:t>
      </w:r>
    </w:p>
    <w:p w14:paraId="75867760">
      <w:pPr>
        <w:rPr>
          <w:rFonts w:hint="eastAsia"/>
          <w:lang w:eastAsia="zh-CN"/>
        </w:rPr>
      </w:pPr>
    </w:p>
    <w:p w14:paraId="4FB1D25C">
      <w:pPr>
        <w:rPr>
          <w:rFonts w:hint="eastAsia"/>
          <w:lang w:eastAsia="zh-CN"/>
        </w:rPr>
      </w:pPr>
    </w:p>
    <w:p w14:paraId="3EE1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Dao Yu Mei Xue</w:t>
      </w:r>
    </w:p>
    <w:p w14:paraId="70E3826E">
      <w:pPr>
        <w:rPr>
          <w:rFonts w:hint="eastAsia"/>
          <w:lang w:eastAsia="zh-CN"/>
        </w:rPr>
      </w:pPr>
    </w:p>
    <w:p w14:paraId="2240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古人焚香，讲究的是心境与环境的统一。一个精致的圆盘不仅是放置香炉的工具，更是整体香道美学的一部分。木质或陶瓷质地的圆盘，搭配袅袅升起的青烟，营造出一种静谧、悠远的氛围，使人心神安宁。</w:t>
      </w:r>
    </w:p>
    <w:p w14:paraId="0479601E">
      <w:pPr>
        <w:rPr>
          <w:rFonts w:hint="eastAsia"/>
          <w:lang w:eastAsia="zh-CN"/>
        </w:rPr>
      </w:pPr>
    </w:p>
    <w:p w14:paraId="39AE715E">
      <w:pPr>
        <w:rPr>
          <w:rFonts w:hint="eastAsia"/>
          <w:lang w:eastAsia="zh-CN"/>
        </w:rPr>
      </w:pPr>
    </w:p>
    <w:p w14:paraId="573A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Ren De Sheng Huo Qing Huai</w:t>
      </w:r>
    </w:p>
    <w:p w14:paraId="725468E8">
      <w:pPr>
        <w:rPr>
          <w:rFonts w:hint="eastAsia"/>
          <w:lang w:eastAsia="zh-CN"/>
        </w:rPr>
      </w:pPr>
    </w:p>
    <w:p w14:paraId="36BB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在文人墨客的书房中，常常可见一缕清香自圆盘上的香炉中缓缓升起。他们以此寄托情感、陶冶性情，甚至在写作或绘画时借香入境，激发灵感。清香与圆盘的组合，成为文人生活品位的一种象征。</w:t>
      </w:r>
    </w:p>
    <w:p w14:paraId="153022B9">
      <w:pPr>
        <w:rPr>
          <w:rFonts w:hint="eastAsia"/>
          <w:lang w:eastAsia="zh-CN"/>
        </w:rPr>
      </w:pPr>
    </w:p>
    <w:p w14:paraId="511397BE">
      <w:pPr>
        <w:rPr>
          <w:rFonts w:hint="eastAsia"/>
          <w:lang w:eastAsia="zh-CN"/>
        </w:rPr>
      </w:pPr>
    </w:p>
    <w:p w14:paraId="54CE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Yi Yi</w:t>
      </w:r>
    </w:p>
    <w:p w14:paraId="65EF6BF3">
      <w:pPr>
        <w:rPr>
          <w:rFonts w:hint="eastAsia"/>
          <w:lang w:eastAsia="zh-CN"/>
        </w:rPr>
      </w:pPr>
    </w:p>
    <w:p w14:paraId="5DEA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将“清香”和“圆盘”的拼音连读，仿佛也蕴含了一种生活的哲学：以清净之心面对世界，在平凡中追求圆满。这种理念至今仍影响着许多爱好传统文化的人们。</w:t>
      </w:r>
    </w:p>
    <w:p w14:paraId="212948AC">
      <w:pPr>
        <w:rPr>
          <w:rFonts w:hint="eastAsia"/>
          <w:lang w:eastAsia="zh-CN"/>
        </w:rPr>
      </w:pPr>
    </w:p>
    <w:p w14:paraId="575A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35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2025-10-03T08:42:13Z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DB7CDA90C3BC41B7A7A25E9C746A2FED_12</vt:lpwstr>
  </property>
</Properties>
</file>